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05" w:rsidRDefault="000D55AE">
      <w:pPr>
        <w:spacing w:after="0" w:line="259" w:lineRule="auto"/>
        <w:ind w:left="0" w:right="0" w:firstLine="0"/>
        <w:jc w:val="left"/>
      </w:pPr>
      <w:r>
        <w:rPr>
          <w:b/>
          <w:color w:val="464341"/>
          <w:sz w:val="15"/>
        </w:rPr>
        <w:t>Alle Angaben/Informationen beziehen sich immer auf Personen jeden Geschlechts</w:t>
      </w:r>
      <w:r w:rsidR="00426705">
        <w:rPr>
          <w:b/>
          <w:color w:val="464341"/>
          <w:sz w:val="15"/>
        </w:rPr>
        <w:t>.</w:t>
      </w:r>
      <w:r>
        <w:rPr>
          <w:rFonts w:ascii="Tahoma" w:eastAsia="Tahoma" w:hAnsi="Tahoma" w:cs="Tahoma"/>
          <w:sz w:val="24"/>
        </w:rPr>
        <w:t xml:space="preserve"> </w:t>
      </w:r>
    </w:p>
    <w:p w:rsidR="00613005" w:rsidRDefault="000D55AE" w:rsidP="00126C2A">
      <w:pPr>
        <w:spacing w:after="0" w:line="259" w:lineRule="auto"/>
        <w:ind w:left="11" w:right="0" w:firstLine="0"/>
        <w:jc w:val="left"/>
        <w:rPr>
          <w:rFonts w:ascii="Tahoma" w:eastAsia="Tahoma" w:hAnsi="Tahoma" w:cs="Tahoma"/>
          <w:b/>
          <w:sz w:val="20"/>
        </w:rPr>
      </w:pPr>
      <w:r>
        <w:rPr>
          <w:rFonts w:ascii="Tahoma" w:eastAsia="Tahoma" w:hAnsi="Tahoma" w:cs="Tahoma"/>
          <w:b/>
          <w:sz w:val="20"/>
        </w:rPr>
        <w:t xml:space="preserve"> </w:t>
      </w:r>
    </w:p>
    <w:p w:rsidR="00412F54" w:rsidRDefault="00412F54" w:rsidP="00126C2A">
      <w:pPr>
        <w:spacing w:after="0" w:line="259" w:lineRule="auto"/>
        <w:ind w:left="11" w:right="0" w:firstLine="0"/>
        <w:jc w:val="left"/>
        <w:rPr>
          <w:rFonts w:ascii="Tahoma" w:eastAsia="Tahoma" w:hAnsi="Tahoma" w:cs="Tahoma"/>
          <w:b/>
          <w:sz w:val="20"/>
        </w:rPr>
      </w:pPr>
    </w:p>
    <w:p w:rsidR="00613005" w:rsidRDefault="000D55AE" w:rsidP="00126C2A">
      <w:pPr>
        <w:pStyle w:val="berschrift1"/>
        <w:ind w:left="11"/>
      </w:pPr>
      <w:r>
        <w:t xml:space="preserve">BEITRITTSERKLÄRUNG </w:t>
      </w:r>
      <w:r>
        <w:rPr>
          <w:b w:val="0"/>
        </w:rPr>
        <w:t xml:space="preserve"> </w:t>
      </w:r>
    </w:p>
    <w:p w:rsidR="00613005" w:rsidRDefault="000D55AE">
      <w:pPr>
        <w:spacing w:after="0" w:line="259" w:lineRule="auto"/>
        <w:ind w:left="5" w:right="0"/>
        <w:jc w:val="left"/>
      </w:pPr>
      <w:r>
        <w:rPr>
          <w:sz w:val="22"/>
        </w:rPr>
        <w:t xml:space="preserve">zum Verein </w:t>
      </w:r>
      <w:r>
        <w:rPr>
          <w:b/>
          <w:sz w:val="22"/>
        </w:rPr>
        <w:t>ERNE Fußballclub Schlins</w:t>
      </w:r>
      <w:r>
        <w:rPr>
          <w:sz w:val="22"/>
        </w:rPr>
        <w:t xml:space="preserve">, Untere Au 2, 6824 Schlins, ZVR 206827896  </w:t>
      </w:r>
    </w:p>
    <w:p w:rsidR="00613005" w:rsidRDefault="000D55AE" w:rsidP="00126C2A">
      <w:pPr>
        <w:spacing w:after="1" w:line="259" w:lineRule="auto"/>
        <w:ind w:left="10" w:right="0" w:firstLine="0"/>
        <w:jc w:val="left"/>
        <w:rPr>
          <w:b/>
          <w:sz w:val="22"/>
        </w:rPr>
      </w:pPr>
      <w:r>
        <w:rPr>
          <w:sz w:val="20"/>
        </w:rPr>
        <w:t xml:space="preserve"> </w:t>
      </w:r>
      <w:r>
        <w:rPr>
          <w:b/>
          <w:sz w:val="22"/>
        </w:rPr>
        <w:t xml:space="preserve"> </w:t>
      </w:r>
    </w:p>
    <w:p w:rsidR="00613005" w:rsidRPr="00861930" w:rsidRDefault="000D55AE" w:rsidP="00861930">
      <w:pPr>
        <w:spacing w:after="25" w:line="259" w:lineRule="auto"/>
        <w:ind w:left="10" w:right="0" w:firstLine="0"/>
        <w:jc w:val="left"/>
        <w:rPr>
          <w:sz w:val="12"/>
          <w:szCs w:val="12"/>
        </w:rPr>
      </w:pPr>
      <w:r w:rsidRPr="00861930">
        <w:rPr>
          <w:sz w:val="12"/>
          <w:szCs w:val="12"/>
        </w:rPr>
        <w:t xml:space="preserve">Bitte in DRUCKSCHRIFT ausfüllen!  </w:t>
      </w:r>
    </w:p>
    <w:p w:rsidR="00613005" w:rsidRDefault="00B02B1D">
      <w:pPr>
        <w:spacing w:after="0" w:line="259" w:lineRule="auto"/>
        <w:ind w:left="10" w:right="0" w:firstLine="0"/>
        <w:jc w:val="left"/>
      </w:pPr>
      <w:r>
        <w:rPr>
          <w:b/>
          <w:sz w:val="28"/>
        </w:rPr>
        <w:t>Antragsteller</w:t>
      </w:r>
      <w:r w:rsidR="000D55AE">
        <w:rPr>
          <w:b/>
          <w:sz w:val="28"/>
        </w:rPr>
        <w:t xml:space="preserve">:  </w:t>
      </w:r>
    </w:p>
    <w:p w:rsidR="00613005" w:rsidRDefault="000D55AE">
      <w:pPr>
        <w:spacing w:after="0" w:line="259" w:lineRule="auto"/>
        <w:ind w:left="10" w:right="0" w:firstLine="0"/>
        <w:jc w:val="left"/>
      </w:pPr>
      <w:r>
        <w:rPr>
          <w:sz w:val="16"/>
        </w:rPr>
        <w:t xml:space="preserve"> </w:t>
      </w:r>
    </w:p>
    <w:tbl>
      <w:tblPr>
        <w:tblStyle w:val="TableGrid"/>
        <w:tblW w:w="8890" w:type="dxa"/>
        <w:tblInd w:w="10" w:type="dxa"/>
        <w:tblLook w:val="04A0" w:firstRow="1" w:lastRow="0" w:firstColumn="1" w:lastColumn="0" w:noHBand="0" w:noVBand="1"/>
      </w:tblPr>
      <w:tblGrid>
        <w:gridCol w:w="1937"/>
        <w:gridCol w:w="6953"/>
      </w:tblGrid>
      <w:tr w:rsidR="00613005">
        <w:trPr>
          <w:trHeight w:val="280"/>
        </w:trPr>
        <w:tc>
          <w:tcPr>
            <w:tcW w:w="1937" w:type="dxa"/>
            <w:tcBorders>
              <w:top w:val="nil"/>
              <w:left w:val="nil"/>
              <w:bottom w:val="nil"/>
              <w:right w:val="nil"/>
            </w:tcBorders>
          </w:tcPr>
          <w:p w:rsidR="00613005" w:rsidRDefault="000D55AE" w:rsidP="00573CD1">
            <w:pPr>
              <w:spacing w:after="120" w:line="259" w:lineRule="auto"/>
              <w:ind w:left="0" w:right="0" w:firstLine="0"/>
              <w:jc w:val="left"/>
            </w:pPr>
            <w:r>
              <w:rPr>
                <w:sz w:val="20"/>
              </w:rPr>
              <w:t xml:space="preserve">NACHNAME:  </w:t>
            </w:r>
          </w:p>
        </w:tc>
        <w:tc>
          <w:tcPr>
            <w:tcW w:w="6953" w:type="dxa"/>
            <w:tcBorders>
              <w:top w:val="nil"/>
              <w:left w:val="nil"/>
              <w:bottom w:val="nil"/>
              <w:right w:val="nil"/>
            </w:tcBorders>
          </w:tcPr>
          <w:p w:rsidR="00613005" w:rsidRDefault="000D55AE" w:rsidP="00573CD1">
            <w:pPr>
              <w:spacing w:after="120" w:line="259" w:lineRule="auto"/>
              <w:ind w:left="48" w:right="0" w:firstLine="0"/>
            </w:pPr>
            <w:r>
              <w:rPr>
                <w:sz w:val="16"/>
              </w:rPr>
              <w:t xml:space="preserve">……………………………………………………………………………………………………………………………………………………………………………….…………………  </w:t>
            </w:r>
          </w:p>
        </w:tc>
      </w:tr>
      <w:tr w:rsidR="00613005">
        <w:trPr>
          <w:trHeight w:val="360"/>
        </w:trPr>
        <w:tc>
          <w:tcPr>
            <w:tcW w:w="1937" w:type="dxa"/>
            <w:tcBorders>
              <w:top w:val="nil"/>
              <w:left w:val="nil"/>
              <w:bottom w:val="nil"/>
              <w:right w:val="nil"/>
            </w:tcBorders>
          </w:tcPr>
          <w:p w:rsidR="00613005" w:rsidRDefault="000D55AE">
            <w:pPr>
              <w:spacing w:after="0" w:line="259" w:lineRule="auto"/>
              <w:ind w:left="0" w:right="0" w:firstLine="0"/>
              <w:jc w:val="left"/>
            </w:pPr>
            <w:r>
              <w:rPr>
                <w:sz w:val="20"/>
              </w:rPr>
              <w:t xml:space="preserve">VORNAME:  </w:t>
            </w:r>
          </w:p>
        </w:tc>
        <w:tc>
          <w:tcPr>
            <w:tcW w:w="6953" w:type="dxa"/>
            <w:tcBorders>
              <w:top w:val="nil"/>
              <w:left w:val="nil"/>
              <w:bottom w:val="nil"/>
              <w:right w:val="nil"/>
            </w:tcBorders>
          </w:tcPr>
          <w:p w:rsidR="00613005" w:rsidRDefault="000D55AE">
            <w:pPr>
              <w:spacing w:after="0" w:line="259" w:lineRule="auto"/>
              <w:ind w:left="48" w:right="0" w:firstLine="0"/>
            </w:pPr>
            <w:r>
              <w:rPr>
                <w:sz w:val="16"/>
              </w:rPr>
              <w:t xml:space="preserve">……………………………………………………………………………………………………………………………………………………………………………….………………… </w:t>
            </w:r>
          </w:p>
        </w:tc>
      </w:tr>
      <w:tr w:rsidR="00613005">
        <w:trPr>
          <w:trHeight w:val="360"/>
        </w:trPr>
        <w:tc>
          <w:tcPr>
            <w:tcW w:w="1937" w:type="dxa"/>
            <w:tcBorders>
              <w:top w:val="nil"/>
              <w:left w:val="nil"/>
              <w:bottom w:val="nil"/>
              <w:right w:val="nil"/>
            </w:tcBorders>
          </w:tcPr>
          <w:p w:rsidR="00613005" w:rsidRDefault="000D55AE">
            <w:pPr>
              <w:spacing w:after="0" w:line="259" w:lineRule="auto"/>
              <w:ind w:left="0" w:right="0" w:firstLine="0"/>
              <w:jc w:val="left"/>
            </w:pPr>
            <w:r>
              <w:rPr>
                <w:sz w:val="20"/>
              </w:rPr>
              <w:t xml:space="preserve">Geburtsort/-datum: </w:t>
            </w:r>
          </w:p>
        </w:tc>
        <w:tc>
          <w:tcPr>
            <w:tcW w:w="6953" w:type="dxa"/>
            <w:tcBorders>
              <w:top w:val="nil"/>
              <w:left w:val="nil"/>
              <w:bottom w:val="nil"/>
              <w:right w:val="nil"/>
            </w:tcBorders>
          </w:tcPr>
          <w:p w:rsidR="00613005" w:rsidRDefault="000D55AE" w:rsidP="00861930">
            <w:pPr>
              <w:spacing w:after="0" w:line="259" w:lineRule="auto"/>
              <w:ind w:left="48" w:right="0" w:firstLine="0"/>
              <w:jc w:val="left"/>
            </w:pPr>
            <w:r>
              <w:rPr>
                <w:sz w:val="20"/>
              </w:rPr>
              <w:t xml:space="preserve"> </w:t>
            </w:r>
            <w:r>
              <w:rPr>
                <w:sz w:val="16"/>
              </w:rPr>
              <w:t xml:space="preserve">……………………………………....................................../................................................ </w:t>
            </w:r>
            <w:r>
              <w:rPr>
                <w:rFonts w:ascii="Arial" w:eastAsia="Arial" w:hAnsi="Arial" w:cs="Arial"/>
                <w:sz w:val="14"/>
              </w:rPr>
              <w:t>□</w:t>
            </w:r>
            <w:r>
              <w:rPr>
                <w:sz w:val="14"/>
              </w:rPr>
              <w:t xml:space="preserve"> männlich </w:t>
            </w:r>
            <w:r>
              <w:rPr>
                <w:rFonts w:ascii="Arial" w:eastAsia="Arial" w:hAnsi="Arial" w:cs="Arial"/>
                <w:sz w:val="14"/>
              </w:rPr>
              <w:t>□</w:t>
            </w:r>
            <w:r>
              <w:rPr>
                <w:sz w:val="14"/>
              </w:rPr>
              <w:t xml:space="preserve"> weiblich</w:t>
            </w:r>
            <w:r>
              <w:rPr>
                <w:sz w:val="20"/>
              </w:rPr>
              <w:t xml:space="preserve"> </w:t>
            </w:r>
            <w:r>
              <w:rPr>
                <w:rFonts w:ascii="Arial" w:eastAsia="Arial" w:hAnsi="Arial" w:cs="Arial"/>
                <w:sz w:val="14"/>
              </w:rPr>
              <w:t>□</w:t>
            </w:r>
            <w:r>
              <w:rPr>
                <w:sz w:val="14"/>
              </w:rPr>
              <w:t xml:space="preserve"> ........................</w:t>
            </w:r>
            <w:r>
              <w:rPr>
                <w:sz w:val="20"/>
              </w:rPr>
              <w:t xml:space="preserve"> </w:t>
            </w:r>
          </w:p>
        </w:tc>
      </w:tr>
      <w:tr w:rsidR="00613005">
        <w:trPr>
          <w:trHeight w:val="360"/>
        </w:trPr>
        <w:tc>
          <w:tcPr>
            <w:tcW w:w="1937" w:type="dxa"/>
            <w:tcBorders>
              <w:top w:val="nil"/>
              <w:left w:val="nil"/>
              <w:bottom w:val="nil"/>
              <w:right w:val="nil"/>
            </w:tcBorders>
          </w:tcPr>
          <w:p w:rsidR="00613005" w:rsidRDefault="000D55AE">
            <w:pPr>
              <w:spacing w:after="0" w:line="259" w:lineRule="auto"/>
              <w:ind w:left="0" w:right="0" w:firstLine="0"/>
              <w:jc w:val="left"/>
            </w:pPr>
            <w:r>
              <w:rPr>
                <w:sz w:val="20"/>
              </w:rPr>
              <w:t xml:space="preserve">Staatsbürgerschaft: </w:t>
            </w:r>
          </w:p>
        </w:tc>
        <w:tc>
          <w:tcPr>
            <w:tcW w:w="6953" w:type="dxa"/>
            <w:tcBorders>
              <w:top w:val="nil"/>
              <w:left w:val="nil"/>
              <w:bottom w:val="nil"/>
              <w:right w:val="nil"/>
            </w:tcBorders>
          </w:tcPr>
          <w:p w:rsidR="00613005" w:rsidRDefault="000D55AE">
            <w:pPr>
              <w:spacing w:after="0" w:line="259" w:lineRule="auto"/>
              <w:ind w:left="48" w:right="0" w:firstLine="0"/>
            </w:pPr>
            <w:r>
              <w:rPr>
                <w:sz w:val="16"/>
              </w:rPr>
              <w:t xml:space="preserve">……………………………………………………………………………………………………………………………………………………………………………….………………… </w:t>
            </w:r>
          </w:p>
        </w:tc>
      </w:tr>
      <w:tr w:rsidR="00613005">
        <w:trPr>
          <w:trHeight w:val="360"/>
        </w:trPr>
        <w:tc>
          <w:tcPr>
            <w:tcW w:w="1937" w:type="dxa"/>
            <w:tcBorders>
              <w:top w:val="nil"/>
              <w:left w:val="nil"/>
              <w:bottom w:val="nil"/>
              <w:right w:val="nil"/>
            </w:tcBorders>
          </w:tcPr>
          <w:p w:rsidR="00613005" w:rsidRDefault="000D55AE">
            <w:pPr>
              <w:spacing w:after="0" w:line="259" w:lineRule="auto"/>
              <w:ind w:left="0" w:right="0" w:firstLine="0"/>
              <w:jc w:val="left"/>
            </w:pPr>
            <w:r>
              <w:rPr>
                <w:sz w:val="20"/>
              </w:rPr>
              <w:t xml:space="preserve">Straße/Hnr.:  </w:t>
            </w:r>
          </w:p>
        </w:tc>
        <w:tc>
          <w:tcPr>
            <w:tcW w:w="6953" w:type="dxa"/>
            <w:tcBorders>
              <w:top w:val="nil"/>
              <w:left w:val="nil"/>
              <w:bottom w:val="nil"/>
              <w:right w:val="nil"/>
            </w:tcBorders>
          </w:tcPr>
          <w:p w:rsidR="00613005" w:rsidRDefault="000D55AE">
            <w:pPr>
              <w:spacing w:after="0" w:line="259" w:lineRule="auto"/>
              <w:ind w:left="48" w:right="0" w:firstLine="0"/>
            </w:pPr>
            <w:r>
              <w:rPr>
                <w:sz w:val="16"/>
              </w:rPr>
              <w:t xml:space="preserve">……………………………………………………………………………………………………………………………………………………………………………….………………… </w:t>
            </w:r>
          </w:p>
        </w:tc>
      </w:tr>
      <w:tr w:rsidR="00613005">
        <w:trPr>
          <w:trHeight w:val="360"/>
        </w:trPr>
        <w:tc>
          <w:tcPr>
            <w:tcW w:w="1937" w:type="dxa"/>
            <w:tcBorders>
              <w:top w:val="nil"/>
              <w:left w:val="nil"/>
              <w:bottom w:val="nil"/>
              <w:right w:val="nil"/>
            </w:tcBorders>
          </w:tcPr>
          <w:p w:rsidR="00613005" w:rsidRDefault="000D55AE">
            <w:pPr>
              <w:spacing w:after="0" w:line="259" w:lineRule="auto"/>
              <w:ind w:left="0" w:right="0" w:firstLine="0"/>
              <w:jc w:val="left"/>
            </w:pPr>
            <w:r>
              <w:rPr>
                <w:sz w:val="20"/>
              </w:rPr>
              <w:t xml:space="preserve">PLZ/Ort: </w:t>
            </w:r>
          </w:p>
        </w:tc>
        <w:tc>
          <w:tcPr>
            <w:tcW w:w="6953" w:type="dxa"/>
            <w:tcBorders>
              <w:top w:val="nil"/>
              <w:left w:val="nil"/>
              <w:bottom w:val="nil"/>
              <w:right w:val="nil"/>
            </w:tcBorders>
          </w:tcPr>
          <w:p w:rsidR="00613005" w:rsidRDefault="000D55AE">
            <w:pPr>
              <w:spacing w:after="0" w:line="259" w:lineRule="auto"/>
              <w:ind w:left="48" w:right="0" w:firstLine="0"/>
            </w:pPr>
            <w:r>
              <w:rPr>
                <w:sz w:val="16"/>
              </w:rPr>
              <w:t xml:space="preserve">…………………………………………………………………………………………………………………………………………………………………………….…………………… </w:t>
            </w:r>
          </w:p>
        </w:tc>
      </w:tr>
      <w:tr w:rsidR="00613005">
        <w:trPr>
          <w:trHeight w:val="360"/>
        </w:trPr>
        <w:tc>
          <w:tcPr>
            <w:tcW w:w="1937" w:type="dxa"/>
            <w:tcBorders>
              <w:top w:val="nil"/>
              <w:left w:val="nil"/>
              <w:bottom w:val="nil"/>
              <w:right w:val="nil"/>
            </w:tcBorders>
          </w:tcPr>
          <w:p w:rsidR="00613005" w:rsidRDefault="000D55AE">
            <w:pPr>
              <w:spacing w:after="0" w:line="259" w:lineRule="auto"/>
              <w:ind w:left="0" w:right="0" w:firstLine="0"/>
              <w:jc w:val="left"/>
            </w:pPr>
            <w:r>
              <w:rPr>
                <w:sz w:val="20"/>
              </w:rPr>
              <w:t xml:space="preserve">Telefonnummer:  </w:t>
            </w:r>
          </w:p>
        </w:tc>
        <w:tc>
          <w:tcPr>
            <w:tcW w:w="6953" w:type="dxa"/>
            <w:tcBorders>
              <w:top w:val="nil"/>
              <w:left w:val="nil"/>
              <w:bottom w:val="nil"/>
              <w:right w:val="nil"/>
            </w:tcBorders>
          </w:tcPr>
          <w:p w:rsidR="00613005" w:rsidRDefault="000D55AE">
            <w:pPr>
              <w:spacing w:after="0" w:line="259" w:lineRule="auto"/>
              <w:ind w:left="48" w:right="0" w:firstLine="0"/>
            </w:pPr>
            <w:r>
              <w:rPr>
                <w:sz w:val="16"/>
              </w:rPr>
              <w:t xml:space="preserve">……………………………………………………………………………………………………………………………………………………………………………….………………… </w:t>
            </w:r>
          </w:p>
        </w:tc>
      </w:tr>
      <w:tr w:rsidR="00613005">
        <w:trPr>
          <w:trHeight w:val="280"/>
        </w:trPr>
        <w:tc>
          <w:tcPr>
            <w:tcW w:w="1937" w:type="dxa"/>
            <w:tcBorders>
              <w:top w:val="nil"/>
              <w:left w:val="nil"/>
              <w:bottom w:val="nil"/>
              <w:right w:val="nil"/>
            </w:tcBorders>
          </w:tcPr>
          <w:p w:rsidR="00613005" w:rsidRDefault="000D55AE">
            <w:pPr>
              <w:spacing w:after="0" w:line="259" w:lineRule="auto"/>
              <w:ind w:left="0" w:right="0" w:firstLine="0"/>
              <w:jc w:val="left"/>
            </w:pPr>
            <w:r>
              <w:rPr>
                <w:sz w:val="20"/>
              </w:rPr>
              <w:t xml:space="preserve">E-Mail-Adresse:  </w:t>
            </w:r>
          </w:p>
        </w:tc>
        <w:tc>
          <w:tcPr>
            <w:tcW w:w="6953" w:type="dxa"/>
            <w:tcBorders>
              <w:top w:val="nil"/>
              <w:left w:val="nil"/>
              <w:bottom w:val="nil"/>
              <w:right w:val="nil"/>
            </w:tcBorders>
            <w:vAlign w:val="bottom"/>
          </w:tcPr>
          <w:p w:rsidR="00613005" w:rsidRDefault="000D55AE">
            <w:pPr>
              <w:spacing w:after="0" w:line="259" w:lineRule="auto"/>
              <w:ind w:left="48" w:right="0" w:firstLine="0"/>
            </w:pPr>
            <w:r>
              <w:rPr>
                <w:sz w:val="16"/>
              </w:rPr>
              <w:t xml:space="preserve">……………………………………………………………………………………………………………………………………………………………………………….………………… </w:t>
            </w:r>
          </w:p>
        </w:tc>
      </w:tr>
    </w:tbl>
    <w:p w:rsidR="00613005" w:rsidRPr="00126C2A" w:rsidRDefault="000D55AE">
      <w:pPr>
        <w:spacing w:after="120" w:line="259" w:lineRule="auto"/>
        <w:ind w:left="10" w:right="0" w:firstLine="0"/>
        <w:jc w:val="left"/>
        <w:rPr>
          <w:sz w:val="8"/>
          <w:szCs w:val="8"/>
        </w:rPr>
      </w:pPr>
      <w:r w:rsidRPr="00126C2A">
        <w:rPr>
          <w:sz w:val="8"/>
          <w:szCs w:val="8"/>
        </w:rPr>
        <w:t xml:space="preserve"> </w:t>
      </w:r>
    </w:p>
    <w:p w:rsidR="00613005" w:rsidRDefault="000D55AE">
      <w:pPr>
        <w:spacing w:after="33" w:line="259" w:lineRule="auto"/>
        <w:ind w:left="0" w:right="27" w:firstLine="0"/>
        <w:jc w:val="center"/>
      </w:pPr>
      <w:r>
        <w:rPr>
          <w:b/>
        </w:rPr>
        <w:t>Bei minderjährigem Antrag</w:t>
      </w:r>
      <w:r w:rsidR="00B02B1D">
        <w:rPr>
          <w:b/>
        </w:rPr>
        <w:t>steller – Erziehungsberechtigte</w:t>
      </w:r>
      <w:r>
        <w:rPr>
          <w:b/>
        </w:rPr>
        <w:t xml:space="preserve">/Träger der elterlichen Verantwortung: </w:t>
      </w:r>
    </w:p>
    <w:p w:rsidR="00613005" w:rsidRPr="00840801" w:rsidRDefault="000D55AE">
      <w:pPr>
        <w:spacing w:after="0" w:line="259" w:lineRule="auto"/>
        <w:ind w:left="10" w:right="0" w:firstLine="0"/>
        <w:jc w:val="left"/>
        <w:rPr>
          <w:sz w:val="20"/>
          <w:szCs w:val="20"/>
        </w:rPr>
      </w:pPr>
      <w:r w:rsidRPr="00840801">
        <w:rPr>
          <w:sz w:val="20"/>
          <w:szCs w:val="20"/>
        </w:rPr>
        <w:t xml:space="preserve"> </w:t>
      </w:r>
    </w:p>
    <w:tbl>
      <w:tblPr>
        <w:tblStyle w:val="TableGrid"/>
        <w:tblW w:w="8861" w:type="dxa"/>
        <w:tblInd w:w="10" w:type="dxa"/>
        <w:tblLook w:val="04A0" w:firstRow="1" w:lastRow="0" w:firstColumn="1" w:lastColumn="0" w:noHBand="0" w:noVBand="1"/>
      </w:tblPr>
      <w:tblGrid>
        <w:gridCol w:w="1985"/>
        <w:gridCol w:w="6876"/>
      </w:tblGrid>
      <w:tr w:rsidR="00613005" w:rsidTr="00426705">
        <w:trPr>
          <w:trHeight w:val="440"/>
        </w:trPr>
        <w:tc>
          <w:tcPr>
            <w:tcW w:w="1985" w:type="dxa"/>
            <w:tcBorders>
              <w:top w:val="nil"/>
              <w:left w:val="nil"/>
              <w:bottom w:val="nil"/>
              <w:right w:val="nil"/>
            </w:tcBorders>
          </w:tcPr>
          <w:p w:rsidR="00613005" w:rsidRDefault="000D55AE">
            <w:pPr>
              <w:spacing w:after="0" w:line="259" w:lineRule="auto"/>
              <w:ind w:left="0" w:right="0" w:firstLine="0"/>
              <w:jc w:val="left"/>
            </w:pPr>
            <w:r>
              <w:rPr>
                <w:sz w:val="20"/>
              </w:rPr>
              <w:t xml:space="preserve">NACHNAME:  </w:t>
            </w:r>
          </w:p>
        </w:tc>
        <w:tc>
          <w:tcPr>
            <w:tcW w:w="6876" w:type="dxa"/>
            <w:tcBorders>
              <w:top w:val="nil"/>
              <w:left w:val="nil"/>
              <w:bottom w:val="nil"/>
              <w:right w:val="nil"/>
            </w:tcBorders>
          </w:tcPr>
          <w:p w:rsidR="00613005" w:rsidRDefault="000D55AE">
            <w:pPr>
              <w:spacing w:after="0" w:line="259" w:lineRule="auto"/>
              <w:ind w:left="0" w:right="0" w:firstLine="0"/>
            </w:pPr>
            <w:r>
              <w:rPr>
                <w:sz w:val="16"/>
              </w:rPr>
              <w:t xml:space="preserve">……………………………………………………………………………………………………………………………………………………………………………….………………… </w:t>
            </w:r>
          </w:p>
        </w:tc>
      </w:tr>
      <w:tr w:rsidR="00613005">
        <w:trPr>
          <w:trHeight w:val="360"/>
        </w:trPr>
        <w:tc>
          <w:tcPr>
            <w:tcW w:w="1985" w:type="dxa"/>
            <w:tcBorders>
              <w:top w:val="nil"/>
              <w:left w:val="nil"/>
              <w:bottom w:val="nil"/>
              <w:right w:val="nil"/>
            </w:tcBorders>
          </w:tcPr>
          <w:p w:rsidR="00613005" w:rsidRDefault="000D55AE">
            <w:pPr>
              <w:spacing w:after="0" w:line="259" w:lineRule="auto"/>
              <w:ind w:left="0" w:right="0" w:firstLine="0"/>
              <w:jc w:val="left"/>
            </w:pPr>
            <w:r>
              <w:rPr>
                <w:sz w:val="20"/>
              </w:rPr>
              <w:t xml:space="preserve">VORNAME:  </w:t>
            </w:r>
          </w:p>
        </w:tc>
        <w:tc>
          <w:tcPr>
            <w:tcW w:w="6876" w:type="dxa"/>
            <w:tcBorders>
              <w:top w:val="nil"/>
              <w:left w:val="nil"/>
              <w:bottom w:val="nil"/>
              <w:right w:val="nil"/>
            </w:tcBorders>
          </w:tcPr>
          <w:p w:rsidR="00613005" w:rsidRDefault="000D55AE">
            <w:pPr>
              <w:spacing w:after="0" w:line="259" w:lineRule="auto"/>
              <w:ind w:left="0" w:right="0" w:firstLine="0"/>
            </w:pPr>
            <w:r>
              <w:rPr>
                <w:sz w:val="16"/>
              </w:rPr>
              <w:t xml:space="preserve">………………………………………………………………………………………………………………………………………………………………………………….……………… </w:t>
            </w:r>
          </w:p>
        </w:tc>
      </w:tr>
      <w:tr w:rsidR="00613005">
        <w:trPr>
          <w:trHeight w:val="360"/>
        </w:trPr>
        <w:tc>
          <w:tcPr>
            <w:tcW w:w="1985" w:type="dxa"/>
            <w:tcBorders>
              <w:top w:val="nil"/>
              <w:left w:val="nil"/>
              <w:bottom w:val="nil"/>
              <w:right w:val="nil"/>
            </w:tcBorders>
          </w:tcPr>
          <w:p w:rsidR="00613005" w:rsidRDefault="000D55AE">
            <w:pPr>
              <w:spacing w:after="0" w:line="259" w:lineRule="auto"/>
              <w:ind w:left="0" w:right="0" w:firstLine="0"/>
              <w:jc w:val="left"/>
            </w:pPr>
            <w:r>
              <w:rPr>
                <w:sz w:val="20"/>
              </w:rPr>
              <w:t xml:space="preserve">Straße/Hnr.:  </w:t>
            </w:r>
          </w:p>
        </w:tc>
        <w:tc>
          <w:tcPr>
            <w:tcW w:w="6876" w:type="dxa"/>
            <w:tcBorders>
              <w:top w:val="nil"/>
              <w:left w:val="nil"/>
              <w:bottom w:val="nil"/>
              <w:right w:val="nil"/>
            </w:tcBorders>
          </w:tcPr>
          <w:p w:rsidR="00613005" w:rsidRDefault="000D55AE">
            <w:pPr>
              <w:spacing w:after="0" w:line="259" w:lineRule="auto"/>
              <w:ind w:left="0" w:right="0" w:firstLine="0"/>
            </w:pPr>
            <w:r>
              <w:rPr>
                <w:sz w:val="16"/>
              </w:rPr>
              <w:t xml:space="preserve">……………………………………………………………………………………………………………………………………………………………………………….………………… </w:t>
            </w:r>
          </w:p>
        </w:tc>
      </w:tr>
      <w:tr w:rsidR="00613005">
        <w:trPr>
          <w:trHeight w:val="360"/>
        </w:trPr>
        <w:tc>
          <w:tcPr>
            <w:tcW w:w="1985" w:type="dxa"/>
            <w:tcBorders>
              <w:top w:val="nil"/>
              <w:left w:val="nil"/>
              <w:bottom w:val="nil"/>
              <w:right w:val="nil"/>
            </w:tcBorders>
          </w:tcPr>
          <w:p w:rsidR="00613005" w:rsidRDefault="000D55AE">
            <w:pPr>
              <w:spacing w:after="0" w:line="259" w:lineRule="auto"/>
              <w:ind w:left="0" w:right="0" w:firstLine="0"/>
              <w:jc w:val="left"/>
            </w:pPr>
            <w:r>
              <w:rPr>
                <w:sz w:val="20"/>
              </w:rPr>
              <w:t xml:space="preserve">PLZ/Ort:  </w:t>
            </w:r>
          </w:p>
        </w:tc>
        <w:tc>
          <w:tcPr>
            <w:tcW w:w="6876" w:type="dxa"/>
            <w:tcBorders>
              <w:top w:val="nil"/>
              <w:left w:val="nil"/>
              <w:bottom w:val="nil"/>
              <w:right w:val="nil"/>
            </w:tcBorders>
          </w:tcPr>
          <w:p w:rsidR="00613005" w:rsidRDefault="000D55AE">
            <w:pPr>
              <w:spacing w:after="0" w:line="259" w:lineRule="auto"/>
              <w:ind w:left="0" w:right="0" w:firstLine="0"/>
            </w:pPr>
            <w:r>
              <w:rPr>
                <w:sz w:val="16"/>
              </w:rPr>
              <w:t xml:space="preserve">……………………………………………………………………………………………………………………………………………………………………………….………………… </w:t>
            </w:r>
          </w:p>
        </w:tc>
      </w:tr>
      <w:tr w:rsidR="00613005">
        <w:trPr>
          <w:trHeight w:val="360"/>
        </w:trPr>
        <w:tc>
          <w:tcPr>
            <w:tcW w:w="1985" w:type="dxa"/>
            <w:tcBorders>
              <w:top w:val="nil"/>
              <w:left w:val="nil"/>
              <w:bottom w:val="nil"/>
              <w:right w:val="nil"/>
            </w:tcBorders>
          </w:tcPr>
          <w:p w:rsidR="00613005" w:rsidRDefault="000D55AE">
            <w:pPr>
              <w:spacing w:after="0" w:line="259" w:lineRule="auto"/>
              <w:ind w:left="0" w:right="0" w:firstLine="0"/>
              <w:jc w:val="left"/>
            </w:pPr>
            <w:r>
              <w:rPr>
                <w:sz w:val="20"/>
              </w:rPr>
              <w:t xml:space="preserve">Telefonnummer:  </w:t>
            </w:r>
          </w:p>
        </w:tc>
        <w:tc>
          <w:tcPr>
            <w:tcW w:w="6876" w:type="dxa"/>
            <w:tcBorders>
              <w:top w:val="nil"/>
              <w:left w:val="nil"/>
              <w:bottom w:val="nil"/>
              <w:right w:val="nil"/>
            </w:tcBorders>
          </w:tcPr>
          <w:p w:rsidR="00613005" w:rsidRDefault="000D55AE">
            <w:pPr>
              <w:spacing w:after="0" w:line="259" w:lineRule="auto"/>
              <w:ind w:left="0" w:right="0" w:firstLine="0"/>
            </w:pPr>
            <w:r>
              <w:rPr>
                <w:sz w:val="16"/>
              </w:rPr>
              <w:t xml:space="preserve">……………………………………………………………………………………………………………………………………………………………………………….………………… </w:t>
            </w:r>
          </w:p>
        </w:tc>
      </w:tr>
      <w:tr w:rsidR="00613005">
        <w:trPr>
          <w:trHeight w:val="280"/>
        </w:trPr>
        <w:tc>
          <w:tcPr>
            <w:tcW w:w="1985" w:type="dxa"/>
            <w:tcBorders>
              <w:top w:val="nil"/>
              <w:left w:val="nil"/>
              <w:bottom w:val="nil"/>
              <w:right w:val="nil"/>
            </w:tcBorders>
          </w:tcPr>
          <w:p w:rsidR="00613005" w:rsidRDefault="000D55AE">
            <w:pPr>
              <w:spacing w:after="0" w:line="259" w:lineRule="auto"/>
              <w:ind w:left="0" w:right="0" w:firstLine="0"/>
              <w:jc w:val="left"/>
            </w:pPr>
            <w:r>
              <w:rPr>
                <w:sz w:val="20"/>
              </w:rPr>
              <w:t xml:space="preserve">E-Mail-Adresse:  </w:t>
            </w:r>
          </w:p>
        </w:tc>
        <w:tc>
          <w:tcPr>
            <w:tcW w:w="6876" w:type="dxa"/>
            <w:tcBorders>
              <w:top w:val="nil"/>
              <w:left w:val="nil"/>
              <w:bottom w:val="nil"/>
              <w:right w:val="nil"/>
            </w:tcBorders>
            <w:vAlign w:val="bottom"/>
          </w:tcPr>
          <w:p w:rsidR="00613005" w:rsidRDefault="000D55AE">
            <w:pPr>
              <w:spacing w:after="0" w:line="259" w:lineRule="auto"/>
              <w:ind w:left="0" w:right="0" w:firstLine="0"/>
            </w:pPr>
            <w:r>
              <w:rPr>
                <w:sz w:val="16"/>
              </w:rPr>
              <w:t xml:space="preserve">……………………………………………………………………………………………………………………………………………………………………………….………………… </w:t>
            </w:r>
          </w:p>
        </w:tc>
      </w:tr>
    </w:tbl>
    <w:p w:rsidR="00613005" w:rsidRDefault="000D55AE" w:rsidP="00126C2A">
      <w:pPr>
        <w:spacing w:after="0" w:line="259" w:lineRule="auto"/>
        <w:ind w:left="10" w:right="0" w:firstLine="0"/>
        <w:jc w:val="left"/>
      </w:pPr>
      <w:r>
        <w:rPr>
          <w:sz w:val="12"/>
        </w:rPr>
        <w:t xml:space="preserve"> </w:t>
      </w:r>
    </w:p>
    <w:p w:rsidR="00613005" w:rsidRDefault="000D55AE" w:rsidP="00126C2A">
      <w:pPr>
        <w:spacing w:after="0" w:line="259" w:lineRule="auto"/>
        <w:ind w:left="5" w:right="0"/>
        <w:jc w:val="left"/>
        <w:rPr>
          <w:b/>
          <w:sz w:val="32"/>
          <w:szCs w:val="32"/>
        </w:rPr>
      </w:pPr>
      <w:r w:rsidRPr="00126C2A">
        <w:rPr>
          <w:b/>
          <w:sz w:val="32"/>
          <w:szCs w:val="32"/>
        </w:rPr>
        <w:t>Ich beantrage die Mitglied</w:t>
      </w:r>
      <w:r w:rsidR="00861930">
        <w:rPr>
          <w:b/>
          <w:sz w:val="32"/>
          <w:szCs w:val="32"/>
        </w:rPr>
        <w:t>schaft beim ERNE FC Schlins:</w:t>
      </w:r>
    </w:p>
    <w:p w:rsidR="00613005" w:rsidRDefault="00861930" w:rsidP="00412F54">
      <w:pPr>
        <w:spacing w:after="0" w:line="259" w:lineRule="auto"/>
        <w:ind w:left="5" w:right="0"/>
        <w:jc w:val="left"/>
        <w:rPr>
          <w:i/>
          <w:sz w:val="20"/>
          <w:szCs w:val="20"/>
        </w:rPr>
      </w:pPr>
      <w:r>
        <w:rPr>
          <w:sz w:val="8"/>
        </w:rPr>
        <w:t xml:space="preserve">   </w:t>
      </w:r>
      <w:r w:rsidR="000D55AE">
        <w:rPr>
          <w:sz w:val="8"/>
        </w:rPr>
        <w:t xml:space="preserve"> </w:t>
      </w:r>
      <w:r w:rsidR="000D55AE">
        <w:rPr>
          <w:sz w:val="12"/>
          <w:vertAlign w:val="subscript"/>
        </w:rPr>
        <w:t xml:space="preserve"> </w:t>
      </w:r>
      <w:r w:rsidR="000D55AE" w:rsidRPr="00840801">
        <w:rPr>
          <w:rFonts w:ascii="Arial" w:eastAsia="Arial" w:hAnsi="Arial" w:cs="Arial"/>
          <w:sz w:val="48"/>
          <w:szCs w:val="48"/>
        </w:rPr>
        <w:t>□</w:t>
      </w:r>
      <w:r w:rsidR="000D55AE" w:rsidRPr="00840801">
        <w:rPr>
          <w:sz w:val="48"/>
          <w:szCs w:val="48"/>
        </w:rPr>
        <w:t xml:space="preserve"> </w:t>
      </w:r>
      <w:r w:rsidR="000D55AE" w:rsidRPr="00840801">
        <w:rPr>
          <w:b/>
          <w:sz w:val="32"/>
          <w:szCs w:val="32"/>
        </w:rPr>
        <w:t>Aktives Mitglied</w:t>
      </w:r>
      <w:r w:rsidR="00412F54">
        <w:rPr>
          <w:sz w:val="22"/>
        </w:rPr>
        <w:tab/>
        <w:t xml:space="preserve">       </w:t>
      </w:r>
      <w:r w:rsidR="00412F54" w:rsidRPr="00B02B1D">
        <w:rPr>
          <w:i/>
          <w:sz w:val="20"/>
          <w:szCs w:val="20"/>
        </w:rPr>
        <w:t>Bambini € 30,00 / ab U7 € 70,00</w:t>
      </w:r>
      <w:r w:rsidR="00B02B1D">
        <w:rPr>
          <w:i/>
          <w:sz w:val="20"/>
          <w:szCs w:val="20"/>
        </w:rPr>
        <w:t xml:space="preserve"> / Gönnerkarte € 100,00</w:t>
      </w:r>
    </w:p>
    <w:p w:rsidR="00861930" w:rsidRPr="00861930" w:rsidRDefault="00861930" w:rsidP="00412F54">
      <w:pPr>
        <w:spacing w:after="0" w:line="259" w:lineRule="auto"/>
        <w:ind w:left="5" w:right="0"/>
        <w:jc w:val="left"/>
      </w:pPr>
      <w:r>
        <w:rPr>
          <w:i/>
          <w:sz w:val="20"/>
          <w:szCs w:val="20"/>
        </w:rPr>
        <w:tab/>
      </w:r>
      <w:r>
        <w:rPr>
          <w:sz w:val="20"/>
          <w:szCs w:val="20"/>
        </w:rPr>
        <w:t xml:space="preserve">  </w:t>
      </w:r>
      <w:r w:rsidRPr="00861930">
        <w:rPr>
          <w:rFonts w:ascii="Arial" w:eastAsia="Arial" w:hAnsi="Arial" w:cs="Arial"/>
          <w:sz w:val="40"/>
          <w:szCs w:val="40"/>
        </w:rPr>
        <w:t>□</w:t>
      </w:r>
      <w:r>
        <w:rPr>
          <w:sz w:val="20"/>
          <w:szCs w:val="20"/>
        </w:rPr>
        <w:t>Bambini</w:t>
      </w:r>
      <w:r w:rsidRPr="00861930">
        <w:rPr>
          <w:rFonts w:ascii="Arial" w:eastAsia="Arial" w:hAnsi="Arial" w:cs="Arial"/>
          <w:sz w:val="40"/>
          <w:szCs w:val="40"/>
        </w:rPr>
        <w:t>□</w:t>
      </w:r>
      <w:r w:rsidRPr="00861930">
        <w:rPr>
          <w:sz w:val="20"/>
          <w:szCs w:val="20"/>
        </w:rPr>
        <w:t>U07</w:t>
      </w:r>
      <w:r w:rsidRPr="00861930">
        <w:rPr>
          <w:rFonts w:ascii="Arial" w:eastAsia="Arial" w:hAnsi="Arial" w:cs="Arial"/>
          <w:sz w:val="40"/>
          <w:szCs w:val="40"/>
        </w:rPr>
        <w:t>□</w:t>
      </w:r>
      <w:r>
        <w:rPr>
          <w:sz w:val="20"/>
          <w:szCs w:val="20"/>
        </w:rPr>
        <w:t>U08</w:t>
      </w:r>
      <w:r w:rsidRPr="00861930">
        <w:rPr>
          <w:rFonts w:ascii="Arial" w:eastAsia="Arial" w:hAnsi="Arial" w:cs="Arial"/>
          <w:sz w:val="40"/>
          <w:szCs w:val="40"/>
        </w:rPr>
        <w:t>□</w:t>
      </w:r>
      <w:r w:rsidRPr="00861930">
        <w:rPr>
          <w:sz w:val="20"/>
          <w:szCs w:val="20"/>
        </w:rPr>
        <w:t>U0</w:t>
      </w:r>
      <w:r>
        <w:rPr>
          <w:sz w:val="20"/>
          <w:szCs w:val="20"/>
        </w:rPr>
        <w:t>9</w:t>
      </w:r>
      <w:r w:rsidRPr="00861930">
        <w:rPr>
          <w:rFonts w:ascii="Arial" w:eastAsia="Arial" w:hAnsi="Arial" w:cs="Arial"/>
          <w:sz w:val="40"/>
          <w:szCs w:val="40"/>
        </w:rPr>
        <w:t>□</w:t>
      </w:r>
      <w:r w:rsidRPr="00861930">
        <w:rPr>
          <w:sz w:val="20"/>
          <w:szCs w:val="20"/>
        </w:rPr>
        <w:t>U</w:t>
      </w:r>
      <w:r>
        <w:rPr>
          <w:sz w:val="20"/>
          <w:szCs w:val="20"/>
        </w:rPr>
        <w:t>10</w:t>
      </w:r>
      <w:r w:rsidRPr="00861930">
        <w:rPr>
          <w:rFonts w:ascii="Arial" w:eastAsia="Arial" w:hAnsi="Arial" w:cs="Arial"/>
          <w:sz w:val="40"/>
          <w:szCs w:val="40"/>
        </w:rPr>
        <w:t>□</w:t>
      </w:r>
      <w:r w:rsidRPr="00861930">
        <w:rPr>
          <w:sz w:val="20"/>
          <w:szCs w:val="20"/>
        </w:rPr>
        <w:t>U</w:t>
      </w:r>
      <w:r>
        <w:rPr>
          <w:sz w:val="20"/>
          <w:szCs w:val="20"/>
        </w:rPr>
        <w:t>11</w:t>
      </w:r>
      <w:r w:rsidRPr="00861930">
        <w:rPr>
          <w:rFonts w:ascii="Arial" w:eastAsia="Arial" w:hAnsi="Arial" w:cs="Arial"/>
          <w:sz w:val="40"/>
          <w:szCs w:val="40"/>
        </w:rPr>
        <w:t>□</w:t>
      </w:r>
      <w:r w:rsidRPr="00861930">
        <w:rPr>
          <w:sz w:val="20"/>
          <w:szCs w:val="20"/>
        </w:rPr>
        <w:t>U</w:t>
      </w:r>
      <w:r>
        <w:rPr>
          <w:sz w:val="20"/>
          <w:szCs w:val="20"/>
        </w:rPr>
        <w:t>12</w:t>
      </w:r>
      <w:r w:rsidRPr="00861930">
        <w:rPr>
          <w:rFonts w:ascii="Arial" w:eastAsia="Arial" w:hAnsi="Arial" w:cs="Arial"/>
          <w:sz w:val="40"/>
          <w:szCs w:val="40"/>
        </w:rPr>
        <w:t>□</w:t>
      </w:r>
      <w:r w:rsidRPr="00861930">
        <w:rPr>
          <w:sz w:val="20"/>
          <w:szCs w:val="20"/>
        </w:rPr>
        <w:t>U</w:t>
      </w:r>
      <w:r>
        <w:rPr>
          <w:sz w:val="20"/>
          <w:szCs w:val="20"/>
        </w:rPr>
        <w:t>13</w:t>
      </w:r>
      <w:r w:rsidRPr="00861930">
        <w:rPr>
          <w:rFonts w:ascii="Arial" w:eastAsia="Arial" w:hAnsi="Arial" w:cs="Arial"/>
          <w:sz w:val="40"/>
          <w:szCs w:val="40"/>
        </w:rPr>
        <w:t>□</w:t>
      </w:r>
      <w:r w:rsidRPr="00861930">
        <w:rPr>
          <w:sz w:val="20"/>
          <w:szCs w:val="20"/>
        </w:rPr>
        <w:t>U</w:t>
      </w:r>
      <w:r>
        <w:rPr>
          <w:sz w:val="20"/>
          <w:szCs w:val="20"/>
        </w:rPr>
        <w:t>14</w:t>
      </w:r>
      <w:r w:rsidRPr="00861930">
        <w:rPr>
          <w:rFonts w:ascii="Arial" w:eastAsia="Arial" w:hAnsi="Arial" w:cs="Arial"/>
          <w:sz w:val="40"/>
          <w:szCs w:val="40"/>
        </w:rPr>
        <w:t>□</w:t>
      </w:r>
      <w:r w:rsidRPr="00861930">
        <w:rPr>
          <w:sz w:val="20"/>
          <w:szCs w:val="20"/>
        </w:rPr>
        <w:t>U</w:t>
      </w:r>
      <w:r>
        <w:rPr>
          <w:sz w:val="20"/>
          <w:szCs w:val="20"/>
        </w:rPr>
        <w:t>16</w:t>
      </w:r>
      <w:r w:rsidRPr="00861930">
        <w:rPr>
          <w:rFonts w:ascii="Arial" w:eastAsia="Arial" w:hAnsi="Arial" w:cs="Arial"/>
          <w:sz w:val="40"/>
          <w:szCs w:val="40"/>
        </w:rPr>
        <w:t>□</w:t>
      </w:r>
      <w:r w:rsidRPr="00861930">
        <w:rPr>
          <w:sz w:val="20"/>
          <w:szCs w:val="20"/>
        </w:rPr>
        <w:t>U</w:t>
      </w:r>
      <w:r>
        <w:rPr>
          <w:sz w:val="20"/>
          <w:szCs w:val="20"/>
        </w:rPr>
        <w:t>18</w:t>
      </w:r>
      <w:r w:rsidRPr="00861930">
        <w:rPr>
          <w:rFonts w:ascii="Arial" w:eastAsia="Arial" w:hAnsi="Arial" w:cs="Arial"/>
          <w:sz w:val="40"/>
          <w:szCs w:val="40"/>
        </w:rPr>
        <w:t>□</w:t>
      </w:r>
      <w:r>
        <w:rPr>
          <w:sz w:val="20"/>
          <w:szCs w:val="20"/>
        </w:rPr>
        <w:t>DA</w:t>
      </w:r>
      <w:r w:rsidRPr="00861930">
        <w:rPr>
          <w:rFonts w:ascii="Arial" w:eastAsia="Arial" w:hAnsi="Arial" w:cs="Arial"/>
          <w:sz w:val="40"/>
          <w:szCs w:val="40"/>
        </w:rPr>
        <w:t>□</w:t>
      </w:r>
      <w:r>
        <w:rPr>
          <w:sz w:val="20"/>
          <w:szCs w:val="20"/>
        </w:rPr>
        <w:t>1b</w:t>
      </w:r>
      <w:r>
        <w:rPr>
          <w:rFonts w:ascii="Arial" w:eastAsia="Arial" w:hAnsi="Arial" w:cs="Arial"/>
          <w:sz w:val="40"/>
          <w:szCs w:val="40"/>
        </w:rPr>
        <w:t>□</w:t>
      </w:r>
      <w:r>
        <w:rPr>
          <w:sz w:val="20"/>
          <w:szCs w:val="20"/>
        </w:rPr>
        <w:t>KM</w:t>
      </w:r>
      <w:r>
        <w:rPr>
          <w:rFonts w:ascii="Arial" w:eastAsia="Arial" w:hAnsi="Arial" w:cs="Arial"/>
          <w:sz w:val="40"/>
          <w:szCs w:val="40"/>
        </w:rPr>
        <w:t>□</w:t>
      </w:r>
      <w:r>
        <w:rPr>
          <w:sz w:val="20"/>
          <w:szCs w:val="20"/>
        </w:rPr>
        <w:t>AH</w:t>
      </w:r>
      <w:r w:rsidRPr="00861930">
        <w:rPr>
          <w:rFonts w:ascii="Arial" w:eastAsia="Arial" w:hAnsi="Arial" w:cs="Arial"/>
          <w:sz w:val="40"/>
          <w:szCs w:val="40"/>
        </w:rPr>
        <w:t xml:space="preserve"> </w:t>
      </w:r>
    </w:p>
    <w:p w:rsidR="00613005" w:rsidRDefault="000D55AE" w:rsidP="00B02B1D">
      <w:pPr>
        <w:spacing w:after="0" w:line="259" w:lineRule="auto"/>
        <w:ind w:right="0" w:firstLine="688"/>
        <w:jc w:val="left"/>
      </w:pPr>
      <w:r>
        <w:rPr>
          <w:rFonts w:ascii="Arial" w:eastAsia="Arial" w:hAnsi="Arial" w:cs="Arial"/>
          <w:sz w:val="32"/>
        </w:rPr>
        <w:t>□</w:t>
      </w:r>
      <w:r>
        <w:rPr>
          <w:sz w:val="32"/>
        </w:rPr>
        <w:t xml:space="preserve"> </w:t>
      </w:r>
      <w:r>
        <w:rPr>
          <w:sz w:val="20"/>
        </w:rPr>
        <w:t>Ich beantrage die Ausstellung einer ÖFB-Spielerkarte</w:t>
      </w:r>
      <w:r>
        <w:rPr>
          <w:sz w:val="22"/>
        </w:rPr>
        <w:t xml:space="preserve"> </w:t>
      </w:r>
      <w:r>
        <w:t>(</w:t>
      </w:r>
      <w:r>
        <w:rPr>
          <w:u w:val="single" w:color="000000"/>
        </w:rPr>
        <w:t xml:space="preserve">ab </w:t>
      </w:r>
      <w:r w:rsidRPr="00B02B1D">
        <w:rPr>
          <w:u w:val="single"/>
        </w:rPr>
        <w:t>U7</w:t>
      </w:r>
      <w:r w:rsidR="00426705">
        <w:rPr>
          <w:u w:val="single"/>
        </w:rPr>
        <w:t xml:space="preserve"> verpflichtend</w:t>
      </w:r>
      <w:r w:rsidRPr="00B02B1D">
        <w:t xml:space="preserve">)  </w:t>
      </w:r>
    </w:p>
    <w:p w:rsidR="00613005" w:rsidRDefault="000D55AE" w:rsidP="00426705">
      <w:pPr>
        <w:tabs>
          <w:tab w:val="left" w:pos="993"/>
        </w:tabs>
        <w:spacing w:after="0" w:line="259" w:lineRule="auto"/>
        <w:ind w:left="0" w:right="0" w:firstLine="0"/>
        <w:jc w:val="left"/>
      </w:pPr>
      <w:r>
        <w:rPr>
          <w:sz w:val="8"/>
        </w:rPr>
        <w:t xml:space="preserve"> </w:t>
      </w:r>
      <w:r w:rsidR="00426705">
        <w:rPr>
          <w:sz w:val="8"/>
        </w:rPr>
        <w:tab/>
      </w:r>
      <w:r w:rsidR="00126C2A">
        <w:rPr>
          <w:sz w:val="20"/>
        </w:rPr>
        <w:t>Be</w:t>
      </w:r>
      <w:r>
        <w:rPr>
          <w:sz w:val="20"/>
        </w:rPr>
        <w:t xml:space="preserve">izubringende Unterlagen für die Ausstellung einer ÖFB-Spielerkarte: </w:t>
      </w:r>
    </w:p>
    <w:p w:rsidR="00613005" w:rsidRDefault="00126C2A" w:rsidP="00426705">
      <w:pPr>
        <w:tabs>
          <w:tab w:val="left" w:pos="993"/>
          <w:tab w:val="left" w:pos="1276"/>
          <w:tab w:val="center" w:pos="2297"/>
          <w:tab w:val="left" w:pos="3402"/>
          <w:tab w:val="center" w:pos="5936"/>
        </w:tabs>
        <w:spacing w:after="0" w:line="259" w:lineRule="auto"/>
        <w:ind w:left="0" w:right="0" w:firstLine="0"/>
        <w:jc w:val="left"/>
      </w:pPr>
      <w:r>
        <w:rPr>
          <w:rFonts w:ascii="Calibri" w:eastAsia="Calibri" w:hAnsi="Calibri" w:cs="Calibri"/>
          <w:sz w:val="22"/>
        </w:rPr>
        <w:tab/>
      </w:r>
      <w:r w:rsidR="00861930">
        <w:rPr>
          <w:rFonts w:ascii="Calibri" w:eastAsia="Calibri" w:hAnsi="Calibri" w:cs="Calibri"/>
          <w:sz w:val="22"/>
        </w:rPr>
        <w:t xml:space="preserve">   </w:t>
      </w:r>
      <w:r w:rsidR="000D55AE" w:rsidRPr="00426705">
        <w:rPr>
          <w:szCs w:val="18"/>
        </w:rPr>
        <w:t>Nationale Anmeldung:</w:t>
      </w:r>
      <w:r w:rsidR="000D55AE">
        <w:rPr>
          <w:b/>
          <w:sz w:val="22"/>
        </w:rPr>
        <w:t xml:space="preserve">  </w:t>
      </w:r>
      <w:r w:rsidR="00412F54">
        <w:rPr>
          <w:b/>
          <w:sz w:val="22"/>
        </w:rPr>
        <w:tab/>
      </w:r>
      <w:r w:rsidR="00DD72ED">
        <w:rPr>
          <w:sz w:val="16"/>
        </w:rPr>
        <w:t>Passf</w:t>
      </w:r>
      <w:r w:rsidR="000D55AE">
        <w:rPr>
          <w:sz w:val="16"/>
        </w:rPr>
        <w:t xml:space="preserve">oto, Geburtsurkunde, Staatsbürgerschaftsnachweis/Reisepass  </w:t>
      </w:r>
    </w:p>
    <w:p w:rsidR="00613005" w:rsidRDefault="00126C2A" w:rsidP="00426705">
      <w:pPr>
        <w:tabs>
          <w:tab w:val="left" w:pos="993"/>
          <w:tab w:val="left" w:pos="1276"/>
          <w:tab w:val="left" w:pos="3402"/>
        </w:tabs>
        <w:spacing w:after="64" w:line="259" w:lineRule="auto"/>
        <w:ind w:left="0" w:right="0" w:firstLine="0"/>
        <w:jc w:val="left"/>
      </w:pPr>
      <w:r>
        <w:rPr>
          <w:sz w:val="14"/>
        </w:rPr>
        <w:tab/>
      </w:r>
      <w:r w:rsidR="000D55AE">
        <w:rPr>
          <w:sz w:val="14"/>
        </w:rPr>
        <w:t xml:space="preserve">     (Öst. Staatsbürgerschaft) </w:t>
      </w:r>
    </w:p>
    <w:p w:rsidR="00613005" w:rsidRDefault="00126C2A" w:rsidP="00426705">
      <w:pPr>
        <w:tabs>
          <w:tab w:val="left" w:pos="993"/>
          <w:tab w:val="left" w:pos="1276"/>
          <w:tab w:val="left" w:pos="2268"/>
          <w:tab w:val="left" w:pos="3402"/>
        </w:tabs>
        <w:spacing w:after="0" w:line="259" w:lineRule="auto"/>
        <w:ind w:left="0" w:right="0" w:firstLine="0"/>
        <w:jc w:val="left"/>
      </w:pPr>
      <w:r>
        <w:rPr>
          <w:b/>
          <w:sz w:val="20"/>
        </w:rPr>
        <w:tab/>
      </w:r>
      <w:r w:rsidR="00861930">
        <w:rPr>
          <w:b/>
          <w:sz w:val="20"/>
        </w:rPr>
        <w:t xml:space="preserve">  </w:t>
      </w:r>
      <w:r w:rsidR="00C96F6C" w:rsidRPr="00426705">
        <w:rPr>
          <w:b/>
          <w:szCs w:val="18"/>
        </w:rPr>
        <w:t xml:space="preserve"> </w:t>
      </w:r>
      <w:r w:rsidR="000D55AE" w:rsidRPr="00426705">
        <w:rPr>
          <w:szCs w:val="18"/>
        </w:rPr>
        <w:t>Internationale Anmeldung</w:t>
      </w:r>
      <w:r w:rsidR="000D55AE" w:rsidRPr="00426705">
        <w:rPr>
          <w:b/>
          <w:szCs w:val="18"/>
        </w:rPr>
        <w:t>:</w:t>
      </w:r>
      <w:r w:rsidR="000D55AE">
        <w:rPr>
          <w:b/>
          <w:sz w:val="20"/>
        </w:rPr>
        <w:t xml:space="preserve">  </w:t>
      </w:r>
      <w:r w:rsidR="00426705">
        <w:rPr>
          <w:sz w:val="16"/>
        </w:rPr>
        <w:tab/>
        <w:t xml:space="preserve"> </w:t>
      </w:r>
      <w:proofErr w:type="spellStart"/>
      <w:r w:rsidR="00DD72ED">
        <w:rPr>
          <w:sz w:val="16"/>
        </w:rPr>
        <w:t>Pass</w:t>
      </w:r>
      <w:r w:rsidR="000D55AE">
        <w:rPr>
          <w:sz w:val="16"/>
        </w:rPr>
        <w:t>oto</w:t>
      </w:r>
      <w:proofErr w:type="spellEnd"/>
      <w:r w:rsidR="000D55AE">
        <w:rPr>
          <w:sz w:val="16"/>
        </w:rPr>
        <w:t xml:space="preserve">, Geburtsurkunde, Wohnsitzbestätigung des Spielers </w:t>
      </w:r>
      <w:r w:rsidR="000D55AE" w:rsidRPr="00DD72ED">
        <w:rPr>
          <w:sz w:val="16"/>
          <w:u w:val="single"/>
        </w:rPr>
        <w:t>und</w:t>
      </w:r>
      <w:r w:rsidR="000D55AE">
        <w:rPr>
          <w:sz w:val="16"/>
        </w:rPr>
        <w:t xml:space="preserve"> der Eltern </w:t>
      </w:r>
    </w:p>
    <w:p w:rsidR="00613005" w:rsidRDefault="000D55AE" w:rsidP="00426705">
      <w:pPr>
        <w:tabs>
          <w:tab w:val="left" w:pos="993"/>
          <w:tab w:val="left" w:pos="1276"/>
          <w:tab w:val="left" w:pos="2268"/>
          <w:tab w:val="center" w:pos="2316"/>
          <w:tab w:val="left" w:pos="3402"/>
          <w:tab w:val="center" w:pos="4531"/>
        </w:tabs>
        <w:spacing w:after="0" w:line="259" w:lineRule="auto"/>
        <w:ind w:left="0" w:right="0" w:firstLine="0"/>
        <w:jc w:val="left"/>
        <w:rPr>
          <w:sz w:val="16"/>
        </w:rPr>
      </w:pPr>
      <w:r>
        <w:rPr>
          <w:rFonts w:ascii="Calibri" w:eastAsia="Calibri" w:hAnsi="Calibri" w:cs="Calibri"/>
          <w:sz w:val="22"/>
        </w:rPr>
        <w:tab/>
      </w:r>
      <w:r w:rsidR="00426705">
        <w:rPr>
          <w:sz w:val="14"/>
        </w:rPr>
        <w:t xml:space="preserve">     (KEINE</w:t>
      </w:r>
      <w:r w:rsidRPr="00426705">
        <w:rPr>
          <w:sz w:val="14"/>
        </w:rPr>
        <w:t xml:space="preserve"> Öst. Staatsbürgerschaft)</w:t>
      </w:r>
      <w:r>
        <w:rPr>
          <w:sz w:val="12"/>
        </w:rPr>
        <w:t xml:space="preserve"> </w:t>
      </w:r>
      <w:r>
        <w:rPr>
          <w:sz w:val="12"/>
        </w:rPr>
        <w:tab/>
      </w:r>
      <w:r>
        <w:rPr>
          <w:sz w:val="16"/>
        </w:rPr>
        <w:t xml:space="preserve"> (nicht älter als 3 Monate),  </w:t>
      </w:r>
    </w:p>
    <w:p w:rsidR="00412F54" w:rsidRPr="00760C48" w:rsidRDefault="00412F54" w:rsidP="00412F54">
      <w:pPr>
        <w:tabs>
          <w:tab w:val="left" w:pos="709"/>
          <w:tab w:val="left" w:pos="2268"/>
          <w:tab w:val="center" w:pos="2316"/>
          <w:tab w:val="center" w:pos="4531"/>
        </w:tabs>
        <w:spacing w:after="0" w:line="259" w:lineRule="auto"/>
        <w:ind w:left="0" w:right="0" w:firstLine="0"/>
        <w:jc w:val="left"/>
        <w:rPr>
          <w:sz w:val="10"/>
          <w:szCs w:val="10"/>
        </w:rPr>
      </w:pPr>
      <w:r>
        <w:rPr>
          <w:sz w:val="20"/>
          <w:szCs w:val="20"/>
        </w:rPr>
        <w:tab/>
      </w:r>
    </w:p>
    <w:p w:rsidR="00412F54" w:rsidRDefault="00861930" w:rsidP="00B02B1D">
      <w:pPr>
        <w:tabs>
          <w:tab w:val="left" w:pos="1418"/>
        </w:tabs>
        <w:spacing w:after="0" w:line="259" w:lineRule="auto"/>
        <w:ind w:right="0"/>
        <w:jc w:val="left"/>
        <w:rPr>
          <w:b/>
          <w:sz w:val="32"/>
          <w:szCs w:val="32"/>
        </w:rPr>
      </w:pPr>
      <w:r>
        <w:rPr>
          <w:rFonts w:ascii="Arial" w:eastAsia="Arial" w:hAnsi="Arial" w:cs="Arial"/>
          <w:sz w:val="48"/>
          <w:szCs w:val="48"/>
        </w:rPr>
        <w:t xml:space="preserve"> </w:t>
      </w:r>
      <w:r w:rsidR="000D55AE" w:rsidRPr="00840801">
        <w:rPr>
          <w:rFonts w:ascii="Arial" w:eastAsia="Arial" w:hAnsi="Arial" w:cs="Arial"/>
          <w:sz w:val="48"/>
          <w:szCs w:val="48"/>
        </w:rPr>
        <w:t>□</w:t>
      </w:r>
      <w:r w:rsidR="000D55AE" w:rsidRPr="00840801">
        <w:rPr>
          <w:sz w:val="48"/>
          <w:szCs w:val="48"/>
        </w:rPr>
        <w:t xml:space="preserve"> </w:t>
      </w:r>
      <w:r w:rsidR="000D55AE" w:rsidRPr="00840801">
        <w:rPr>
          <w:b/>
          <w:sz w:val="32"/>
          <w:szCs w:val="32"/>
        </w:rPr>
        <w:t>Passives Mitglied</w:t>
      </w:r>
      <w:r w:rsidR="00412F54">
        <w:rPr>
          <w:b/>
          <w:sz w:val="32"/>
          <w:szCs w:val="32"/>
        </w:rPr>
        <w:t xml:space="preserve">     </w:t>
      </w:r>
      <w:r w:rsidR="0084569E">
        <w:rPr>
          <w:b/>
          <w:sz w:val="32"/>
          <w:szCs w:val="32"/>
        </w:rPr>
        <w:tab/>
      </w:r>
      <w:r w:rsidR="0084569E" w:rsidRPr="0084569E">
        <w:rPr>
          <w:rFonts w:ascii="Arial" w:eastAsia="Arial" w:hAnsi="Arial" w:cs="Arial"/>
          <w:i/>
          <w:sz w:val="40"/>
          <w:szCs w:val="40"/>
        </w:rPr>
        <w:t xml:space="preserve">□ </w:t>
      </w:r>
      <w:r w:rsidR="00412F54" w:rsidRPr="0084569E">
        <w:rPr>
          <w:i/>
          <w:sz w:val="20"/>
          <w:szCs w:val="20"/>
        </w:rPr>
        <w:t xml:space="preserve">Passiv € 15,00 </w:t>
      </w:r>
      <w:r w:rsidR="0084569E" w:rsidRPr="0084569E">
        <w:rPr>
          <w:i/>
          <w:sz w:val="20"/>
          <w:szCs w:val="20"/>
        </w:rPr>
        <w:tab/>
      </w:r>
      <w:r w:rsidR="0084569E" w:rsidRPr="0084569E">
        <w:rPr>
          <w:rFonts w:ascii="Arial" w:eastAsia="Arial" w:hAnsi="Arial" w:cs="Arial"/>
          <w:i/>
          <w:sz w:val="40"/>
          <w:szCs w:val="40"/>
        </w:rPr>
        <w:t>□</w:t>
      </w:r>
      <w:r w:rsidR="00412F54" w:rsidRPr="0084569E">
        <w:rPr>
          <w:i/>
          <w:sz w:val="20"/>
          <w:szCs w:val="20"/>
        </w:rPr>
        <w:t xml:space="preserve"> Gönnerkarte</w:t>
      </w:r>
      <w:r w:rsidR="00412F54" w:rsidRPr="00B02B1D">
        <w:rPr>
          <w:i/>
          <w:sz w:val="20"/>
          <w:szCs w:val="20"/>
        </w:rPr>
        <w:t xml:space="preserve"> € 100,00</w:t>
      </w:r>
    </w:p>
    <w:p w:rsidR="00126C2A" w:rsidRPr="00760C48" w:rsidRDefault="000D55AE" w:rsidP="00126C2A">
      <w:pPr>
        <w:tabs>
          <w:tab w:val="left" w:pos="1418"/>
        </w:tabs>
        <w:spacing w:after="0" w:line="259" w:lineRule="auto"/>
        <w:ind w:left="717" w:right="0" w:firstLine="0"/>
        <w:jc w:val="left"/>
        <w:rPr>
          <w:sz w:val="10"/>
          <w:szCs w:val="10"/>
        </w:rPr>
      </w:pPr>
      <w:r w:rsidRPr="00760C48">
        <w:rPr>
          <w:sz w:val="10"/>
          <w:szCs w:val="10"/>
        </w:rPr>
        <w:t xml:space="preserve"> </w:t>
      </w:r>
    </w:p>
    <w:p w:rsidR="00613005" w:rsidRDefault="000D55AE" w:rsidP="00126C2A">
      <w:pPr>
        <w:spacing w:after="236"/>
        <w:ind w:left="5" w:right="21"/>
        <w:rPr>
          <w:sz w:val="20"/>
          <w:szCs w:val="20"/>
        </w:rPr>
      </w:pPr>
      <w:r w:rsidRPr="00840801">
        <w:rPr>
          <w:sz w:val="20"/>
          <w:szCs w:val="20"/>
        </w:rPr>
        <w:t xml:space="preserve">Die Vereinsmitgliedschaft ist unbefristet und bleibt bis zum ordnungsgemäßen Vereinsaustritt aufrecht. Die Mitgliedschaft endet </w:t>
      </w:r>
      <w:r w:rsidR="00760C48">
        <w:rPr>
          <w:sz w:val="20"/>
          <w:szCs w:val="20"/>
        </w:rPr>
        <w:t xml:space="preserve">für ALLE Mitglieder </w:t>
      </w:r>
      <w:r w:rsidRPr="00840801">
        <w:rPr>
          <w:sz w:val="20"/>
          <w:szCs w:val="20"/>
        </w:rPr>
        <w:t xml:space="preserve">mit der </w:t>
      </w:r>
      <w:r w:rsidRPr="00426705">
        <w:rPr>
          <w:sz w:val="20"/>
          <w:szCs w:val="20"/>
          <w:u w:val="single"/>
        </w:rPr>
        <w:t>schriftlichen Mitteilung bis zum 1. August eines Jahres</w:t>
      </w:r>
      <w:r w:rsidRPr="00840801">
        <w:rPr>
          <w:sz w:val="20"/>
          <w:szCs w:val="20"/>
        </w:rPr>
        <w:t xml:space="preserve"> (per Post an ERNE FC Schlins, </w:t>
      </w:r>
      <w:r w:rsidR="00B02B1D">
        <w:rPr>
          <w:sz w:val="20"/>
          <w:szCs w:val="20"/>
        </w:rPr>
        <w:t xml:space="preserve">z.H. </w:t>
      </w:r>
      <w:r w:rsidR="00412F54">
        <w:rPr>
          <w:sz w:val="20"/>
          <w:szCs w:val="20"/>
        </w:rPr>
        <w:t>Walter Dobler</w:t>
      </w:r>
      <w:r w:rsidRPr="00840801">
        <w:rPr>
          <w:sz w:val="20"/>
          <w:szCs w:val="20"/>
        </w:rPr>
        <w:t xml:space="preserve">, </w:t>
      </w:r>
      <w:r w:rsidR="00412F54">
        <w:rPr>
          <w:sz w:val="20"/>
          <w:szCs w:val="20"/>
        </w:rPr>
        <w:t>Schwarzenhornstraße 37a, 6822</w:t>
      </w:r>
      <w:r w:rsidRPr="00840801">
        <w:rPr>
          <w:sz w:val="20"/>
          <w:szCs w:val="20"/>
        </w:rPr>
        <w:t xml:space="preserve"> </w:t>
      </w:r>
      <w:r w:rsidR="00412F54">
        <w:rPr>
          <w:sz w:val="20"/>
          <w:szCs w:val="20"/>
        </w:rPr>
        <w:t>Satteins</w:t>
      </w:r>
      <w:r w:rsidRPr="00840801">
        <w:rPr>
          <w:sz w:val="20"/>
          <w:szCs w:val="20"/>
        </w:rPr>
        <w:t xml:space="preserve"> oder per E-Mail an </w:t>
      </w:r>
      <w:hyperlink r:id="rId7" w:history="1">
        <w:r w:rsidR="00426705" w:rsidRPr="00722DC8">
          <w:rPr>
            <w:rStyle w:val="Hyperlink"/>
            <w:sz w:val="20"/>
            <w:szCs w:val="20"/>
          </w:rPr>
          <w:t>fc-schlins@gmx.at</w:t>
        </w:r>
      </w:hyperlink>
      <w:r w:rsidRPr="00840801">
        <w:rPr>
          <w:sz w:val="20"/>
          <w:szCs w:val="20"/>
        </w:rPr>
        <w:t xml:space="preserve">. </w:t>
      </w:r>
    </w:p>
    <w:p w:rsidR="00760C48" w:rsidRPr="00840801" w:rsidRDefault="00760C48" w:rsidP="00126C2A">
      <w:pPr>
        <w:spacing w:after="236"/>
        <w:ind w:left="5" w:right="21"/>
        <w:rPr>
          <w:sz w:val="20"/>
          <w:szCs w:val="20"/>
        </w:rPr>
      </w:pPr>
      <w:r>
        <w:rPr>
          <w:sz w:val="20"/>
          <w:szCs w:val="20"/>
        </w:rPr>
        <w:t>Nach Beendigung der aktiven Tätigkeit in einer der o.a. Mannschaften, wird die Mitgliedschaft in eine passive Mitgliedschaft umgewandelt. Diese läuft bis zu einem Vereinsaustritt weiter.</w:t>
      </w:r>
      <w:bookmarkStart w:id="0" w:name="_GoBack"/>
      <w:bookmarkEnd w:id="0"/>
    </w:p>
    <w:tbl>
      <w:tblPr>
        <w:tblStyle w:val="TableGrid"/>
        <w:tblW w:w="9060" w:type="dxa"/>
        <w:tblInd w:w="-82" w:type="dxa"/>
        <w:tblCellMar>
          <w:left w:w="92" w:type="dxa"/>
          <w:right w:w="112" w:type="dxa"/>
        </w:tblCellMar>
        <w:tblLook w:val="04A0" w:firstRow="1" w:lastRow="0" w:firstColumn="1" w:lastColumn="0" w:noHBand="0" w:noVBand="1"/>
      </w:tblPr>
      <w:tblGrid>
        <w:gridCol w:w="9060"/>
      </w:tblGrid>
      <w:tr w:rsidR="00613005">
        <w:trPr>
          <w:trHeight w:val="5220"/>
        </w:trPr>
        <w:tc>
          <w:tcPr>
            <w:tcW w:w="9060" w:type="dxa"/>
            <w:tcBorders>
              <w:top w:val="dashed" w:sz="2" w:space="0" w:color="940126"/>
              <w:left w:val="dashed" w:sz="2" w:space="0" w:color="940126"/>
              <w:bottom w:val="dashed" w:sz="2" w:space="0" w:color="940126"/>
              <w:right w:val="dashed" w:sz="2" w:space="0" w:color="940126"/>
            </w:tcBorders>
            <w:vAlign w:val="center"/>
          </w:tcPr>
          <w:p w:rsidR="00613005" w:rsidRDefault="000D55AE">
            <w:pPr>
              <w:spacing w:after="0" w:line="259" w:lineRule="auto"/>
              <w:ind w:left="0" w:right="0" w:firstLine="0"/>
              <w:jc w:val="left"/>
            </w:pPr>
            <w:r>
              <w:rPr>
                <w:b/>
                <w:sz w:val="28"/>
              </w:rPr>
              <w:lastRenderedPageBreak/>
              <w:t xml:space="preserve">Erteilung eines SEPA-Lastschriftmandats </w:t>
            </w:r>
            <w:r>
              <w:rPr>
                <w:sz w:val="28"/>
              </w:rPr>
              <w:t xml:space="preserve"> </w:t>
            </w:r>
          </w:p>
          <w:p w:rsidR="00613005" w:rsidRDefault="000D55AE">
            <w:pPr>
              <w:spacing w:after="0" w:line="259" w:lineRule="auto"/>
              <w:ind w:left="0" w:right="0" w:firstLine="0"/>
              <w:jc w:val="left"/>
            </w:pPr>
            <w:r>
              <w:rPr>
                <w:sz w:val="20"/>
              </w:rPr>
              <w:t xml:space="preserve"> </w:t>
            </w:r>
          </w:p>
          <w:p w:rsidR="00613005" w:rsidRDefault="000D55AE">
            <w:pPr>
              <w:spacing w:after="0" w:line="259" w:lineRule="auto"/>
              <w:ind w:left="0" w:right="0" w:firstLine="0"/>
              <w:jc w:val="left"/>
            </w:pPr>
            <w:r>
              <w:rPr>
                <w:sz w:val="20"/>
                <w:u w:val="single" w:color="000000"/>
              </w:rPr>
              <w:t>SEPA-Lastschriftmandat:</w:t>
            </w:r>
            <w:r>
              <w:rPr>
                <w:sz w:val="20"/>
              </w:rPr>
              <w:t xml:space="preserve">  </w:t>
            </w:r>
          </w:p>
          <w:p w:rsidR="00613005" w:rsidRDefault="000D55AE">
            <w:pPr>
              <w:spacing w:after="0" w:line="239" w:lineRule="auto"/>
              <w:ind w:left="0" w:right="0" w:firstLine="0"/>
            </w:pPr>
            <w:r>
              <w:rPr>
                <w:sz w:val="16"/>
              </w:rPr>
              <w:t xml:space="preserve">Ich ermächtige hiermit den ERNE FC Schlins, Zahlungen von meinem Konto mittels Lastschrift einzuziehen. Zugleich weise ich mein Kreditinstitut an, die vom ERNE FC Schlins auf mein Konto gezogenen Lastschriften einzulösen. </w:t>
            </w:r>
          </w:p>
          <w:p w:rsidR="00613005" w:rsidRDefault="000D55AE">
            <w:pPr>
              <w:spacing w:after="41" w:line="239" w:lineRule="auto"/>
              <w:ind w:left="0" w:right="0" w:firstLine="0"/>
            </w:pPr>
            <w:r>
              <w:rPr>
                <w:sz w:val="16"/>
              </w:rPr>
              <w:t xml:space="preserve">Hinweis: Ich kann innerhalb von 56 Tagen, beginnend mit dem Belastungsdatum, die Erstattung des belasteten Betrages verlangen. Es gelten dabei die mit meinem Kreditinstitut vereinbarten Bedingungen.  </w:t>
            </w:r>
          </w:p>
          <w:p w:rsidR="00613005" w:rsidRDefault="000D55AE">
            <w:pPr>
              <w:spacing w:after="0" w:line="259" w:lineRule="auto"/>
              <w:ind w:left="0" w:right="0" w:firstLine="0"/>
              <w:jc w:val="left"/>
            </w:pPr>
            <w:r>
              <w:rPr>
                <w:b/>
                <w:sz w:val="20"/>
              </w:rPr>
              <w:t xml:space="preserve"> </w:t>
            </w:r>
          </w:p>
          <w:p w:rsidR="00613005" w:rsidRDefault="000D55AE">
            <w:pPr>
              <w:spacing w:after="0" w:line="259" w:lineRule="auto"/>
              <w:ind w:left="0" w:right="0" w:firstLine="0"/>
              <w:jc w:val="left"/>
            </w:pPr>
            <w:r>
              <w:rPr>
                <w:b/>
                <w:sz w:val="20"/>
              </w:rPr>
              <w:t xml:space="preserve">Die Beitragszahlung erfolgt 1 x jährlich durch Bankeinzug (April/Mai). </w:t>
            </w:r>
            <w:r>
              <w:rPr>
                <w:sz w:val="20"/>
              </w:rPr>
              <w:t xml:space="preserve"> </w:t>
            </w:r>
          </w:p>
          <w:p w:rsidR="00613005" w:rsidRDefault="000D55AE">
            <w:pPr>
              <w:spacing w:after="0" w:line="259" w:lineRule="auto"/>
              <w:ind w:left="0" w:right="0" w:firstLine="0"/>
              <w:jc w:val="left"/>
            </w:pPr>
            <w:r>
              <w:t xml:space="preserve"> </w:t>
            </w:r>
          </w:p>
          <w:p w:rsidR="00613005" w:rsidRDefault="000D55AE">
            <w:pPr>
              <w:tabs>
                <w:tab w:val="center" w:pos="3966"/>
              </w:tabs>
              <w:spacing w:after="0" w:line="259" w:lineRule="auto"/>
              <w:ind w:left="0" w:right="0" w:firstLine="0"/>
              <w:jc w:val="left"/>
            </w:pPr>
            <w:r>
              <w:t xml:space="preserve">Zahlungsempfänger:  </w:t>
            </w:r>
            <w:r>
              <w:tab/>
              <w:t xml:space="preserve">ERNE FC Schlins, Untere Au 2, 6824 Schlins  </w:t>
            </w:r>
          </w:p>
          <w:p w:rsidR="00613005" w:rsidRDefault="000D55AE">
            <w:pPr>
              <w:tabs>
                <w:tab w:val="center" w:pos="4966"/>
              </w:tabs>
              <w:spacing w:after="23" w:line="259" w:lineRule="auto"/>
              <w:ind w:left="0" w:right="0" w:firstLine="0"/>
              <w:jc w:val="left"/>
            </w:pPr>
            <w:r>
              <w:t xml:space="preserve"> </w:t>
            </w:r>
            <w:r>
              <w:tab/>
              <w:t xml:space="preserve">Raiba im Walgau, BIC: RVVGAT2B458, IBAN: AT383745800002434066  </w:t>
            </w:r>
          </w:p>
          <w:p w:rsidR="00613005" w:rsidRDefault="000D55AE">
            <w:pPr>
              <w:spacing w:after="0" w:line="259" w:lineRule="auto"/>
              <w:ind w:left="0" w:right="0" w:firstLine="0"/>
              <w:jc w:val="left"/>
            </w:pPr>
            <w:r>
              <w:t xml:space="preserve"> </w:t>
            </w:r>
          </w:p>
          <w:p w:rsidR="00613005" w:rsidRDefault="000D55AE">
            <w:pPr>
              <w:tabs>
                <w:tab w:val="right" w:pos="8857"/>
              </w:tabs>
              <w:spacing w:after="117" w:line="259" w:lineRule="auto"/>
              <w:ind w:left="0" w:right="0" w:firstLine="0"/>
              <w:jc w:val="left"/>
            </w:pPr>
            <w:r>
              <w:t xml:space="preserve">Abbuchung bei (Bank)  </w:t>
            </w:r>
            <w:r>
              <w:tab/>
            </w:r>
            <w:r>
              <w:rPr>
                <w:sz w:val="16"/>
              </w:rPr>
              <w:t xml:space="preserve">………………………………………………………………………………………………………………………………………………………………………………………… </w:t>
            </w:r>
          </w:p>
          <w:p w:rsidR="00613005" w:rsidRDefault="000D55AE">
            <w:pPr>
              <w:tabs>
                <w:tab w:val="right" w:pos="8857"/>
              </w:tabs>
              <w:spacing w:after="79" w:line="259" w:lineRule="auto"/>
              <w:ind w:left="0" w:right="0" w:firstLine="0"/>
              <w:jc w:val="left"/>
            </w:pPr>
            <w:r>
              <w:t xml:space="preserve">KontoinhaberIn:  </w:t>
            </w:r>
            <w:r>
              <w:tab/>
            </w:r>
            <w:r>
              <w:rPr>
                <w:sz w:val="16"/>
              </w:rPr>
              <w:t xml:space="preserve">………………………………………………………………………………………………………………………………………………………………………………………… </w:t>
            </w:r>
          </w:p>
          <w:p w:rsidR="00613005" w:rsidRDefault="000D55AE">
            <w:pPr>
              <w:spacing w:after="115" w:line="259" w:lineRule="auto"/>
              <w:ind w:left="0" w:right="0" w:firstLine="0"/>
              <w:jc w:val="left"/>
            </w:pPr>
            <w:r>
              <w:rPr>
                <w:sz w:val="16"/>
              </w:rPr>
              <w:t xml:space="preserve">  </w:t>
            </w:r>
          </w:p>
          <w:p w:rsidR="00613005" w:rsidRDefault="000D55AE">
            <w:pPr>
              <w:spacing w:after="76" w:line="259" w:lineRule="auto"/>
              <w:ind w:left="0" w:right="0" w:firstLine="0"/>
              <w:jc w:val="left"/>
            </w:pPr>
            <w:r>
              <w:t xml:space="preserve">IBAN: </w:t>
            </w:r>
            <w:r>
              <w:rPr>
                <w:sz w:val="16"/>
              </w:rPr>
              <w:t>…………………………………………………………………………………………………………………………………………</w:t>
            </w:r>
            <w:r w:rsidR="00C6154B">
              <w:rPr>
                <w:sz w:val="16"/>
              </w:rPr>
              <w:t>.........</w:t>
            </w:r>
            <w:r>
              <w:rPr>
                <w:sz w:val="16"/>
              </w:rPr>
              <w:t xml:space="preserve">………....………  </w:t>
            </w:r>
            <w:r>
              <w:t xml:space="preserve">BIC: </w:t>
            </w:r>
            <w:r>
              <w:rPr>
                <w:sz w:val="16"/>
              </w:rPr>
              <w:t>…………</w:t>
            </w:r>
            <w:r w:rsidR="00C6154B">
              <w:rPr>
                <w:sz w:val="16"/>
              </w:rPr>
              <w:t>.........</w:t>
            </w:r>
            <w:r>
              <w:rPr>
                <w:sz w:val="16"/>
              </w:rPr>
              <w:t xml:space="preserve">……………………………………  </w:t>
            </w:r>
          </w:p>
          <w:p w:rsidR="00613005" w:rsidRDefault="000D55AE">
            <w:pPr>
              <w:spacing w:after="89" w:line="259" w:lineRule="auto"/>
              <w:ind w:left="0" w:right="0" w:firstLine="0"/>
              <w:jc w:val="left"/>
            </w:pPr>
            <w:r>
              <w:rPr>
                <w:sz w:val="16"/>
              </w:rPr>
              <w:t xml:space="preserve"> </w:t>
            </w:r>
            <w:r>
              <w:rPr>
                <w:sz w:val="16"/>
              </w:rPr>
              <w:tab/>
              <w:t xml:space="preserve"> </w:t>
            </w:r>
          </w:p>
          <w:p w:rsidR="00613005" w:rsidRDefault="000D55AE">
            <w:pPr>
              <w:tabs>
                <w:tab w:val="center" w:pos="2249"/>
                <w:tab w:val="center" w:pos="4249"/>
                <w:tab w:val="center" w:pos="6451"/>
              </w:tabs>
              <w:spacing w:after="131" w:line="259" w:lineRule="auto"/>
              <w:ind w:left="0" w:right="0" w:firstLine="0"/>
              <w:jc w:val="left"/>
            </w:pPr>
            <w:r>
              <w:rPr>
                <w:rFonts w:ascii="Calibri" w:eastAsia="Calibri" w:hAnsi="Calibri" w:cs="Calibri"/>
                <w:sz w:val="22"/>
              </w:rPr>
              <w:tab/>
            </w:r>
            <w:r>
              <w:rPr>
                <w:sz w:val="16"/>
              </w:rPr>
              <w:t xml:space="preserve">………………………………………………………………………………………  </w:t>
            </w:r>
            <w:r>
              <w:rPr>
                <w:sz w:val="16"/>
              </w:rPr>
              <w:tab/>
              <w:t xml:space="preserve"> </w:t>
            </w:r>
            <w:r>
              <w:rPr>
                <w:sz w:val="16"/>
              </w:rPr>
              <w:tab/>
              <w:t xml:space="preserve">……………………………………………………………………………………  </w:t>
            </w:r>
          </w:p>
          <w:p w:rsidR="00613005" w:rsidRDefault="000D55AE">
            <w:pPr>
              <w:tabs>
                <w:tab w:val="center" w:pos="1887"/>
                <w:tab w:val="center" w:pos="2833"/>
                <w:tab w:val="center" w:pos="3541"/>
                <w:tab w:val="center" w:pos="4249"/>
                <w:tab w:val="center" w:pos="4957"/>
                <w:tab w:val="center" w:pos="6203"/>
              </w:tabs>
              <w:spacing w:after="0" w:line="259" w:lineRule="auto"/>
              <w:ind w:left="0" w:right="0" w:firstLine="0"/>
              <w:jc w:val="left"/>
            </w:pPr>
            <w:r>
              <w:rPr>
                <w:rFonts w:ascii="Calibri" w:eastAsia="Calibri" w:hAnsi="Calibri" w:cs="Calibri"/>
                <w:sz w:val="22"/>
              </w:rPr>
              <w:tab/>
            </w:r>
            <w:r>
              <w:rPr>
                <w:b/>
                <w:sz w:val="20"/>
              </w:rPr>
              <w:t xml:space="preserve">Ort, Datum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Unterschrift  </w:t>
            </w:r>
          </w:p>
        </w:tc>
      </w:tr>
    </w:tbl>
    <w:p w:rsidR="00613005" w:rsidRDefault="000D55AE">
      <w:pPr>
        <w:spacing w:after="106" w:line="259" w:lineRule="auto"/>
        <w:ind w:left="10" w:right="0" w:firstLine="0"/>
        <w:jc w:val="left"/>
      </w:pPr>
      <w:r>
        <w:rPr>
          <w:b/>
          <w:sz w:val="12"/>
        </w:rPr>
        <w:t xml:space="preserve"> </w:t>
      </w:r>
    </w:p>
    <w:p w:rsidR="00613005" w:rsidRDefault="000D55AE">
      <w:pPr>
        <w:spacing w:after="0" w:line="259" w:lineRule="auto"/>
        <w:ind w:left="10" w:right="0" w:firstLine="0"/>
        <w:jc w:val="left"/>
      </w:pPr>
      <w:r>
        <w:rPr>
          <w:b/>
          <w:sz w:val="24"/>
        </w:rPr>
        <w:t xml:space="preserve">Einwilligungserklärungen: </w:t>
      </w:r>
    </w:p>
    <w:p w:rsidR="00613005" w:rsidRDefault="000D55AE">
      <w:pPr>
        <w:spacing w:after="0" w:line="259" w:lineRule="auto"/>
        <w:ind w:left="5" w:right="0"/>
        <w:jc w:val="left"/>
      </w:pPr>
      <w:r>
        <w:rPr>
          <w:u w:val="single" w:color="000000"/>
        </w:rPr>
        <w:t>Information zur Datenweitergabe an Fach- bzw. Dachverbände:</w:t>
      </w:r>
      <w:r>
        <w:t xml:space="preserve">  </w:t>
      </w:r>
    </w:p>
    <w:p w:rsidR="00613005" w:rsidRDefault="000D55AE">
      <w:pPr>
        <w:spacing w:after="0" w:line="259" w:lineRule="auto"/>
        <w:ind w:left="10" w:right="0" w:firstLine="0"/>
        <w:jc w:val="left"/>
      </w:pPr>
      <w:r>
        <w:t xml:space="preserve"> </w:t>
      </w:r>
    </w:p>
    <w:p w:rsidR="00613005" w:rsidRDefault="000D55AE">
      <w:pPr>
        <w:ind w:left="5" w:right="21"/>
      </w:pPr>
      <w:r>
        <w:t>Ich nehme zur Kenntnis, dass im Falle der Teilnahme an Wettkämpfen eine Übermittlung personenbezogener Daten an Fach- bzw. Dachverbände zur Abwicklung dieser Wettkämpfe gegebenenfalls erforderlich sein kann. Darüber hinaus erkläre ich mich damit einverstanden, dass die mit diesem Formular erhobenen Daten zu den in der Datenschutzerklärung/in den Informationen über die Verwendung personenbezogener Daten a</w:t>
      </w:r>
      <w:r w:rsidR="00840801">
        <w:t>ngeführten Zwecken auch an den</w:t>
      </w:r>
      <w:r>
        <w:t xml:space="preserve"> </w:t>
      </w:r>
    </w:p>
    <w:p w:rsidR="00613005" w:rsidRDefault="000D55AE" w:rsidP="00840801">
      <w:pPr>
        <w:numPr>
          <w:ilvl w:val="0"/>
          <w:numId w:val="1"/>
        </w:numPr>
        <w:ind w:right="21" w:hanging="150"/>
      </w:pPr>
      <w:r>
        <w:t xml:space="preserve">Österreichischer Fußball Bund (ÖFB), Meierei Straße 7, 1020 Wien </w:t>
      </w:r>
    </w:p>
    <w:p w:rsidR="00613005" w:rsidRDefault="000D55AE" w:rsidP="00840801">
      <w:pPr>
        <w:numPr>
          <w:ilvl w:val="0"/>
          <w:numId w:val="1"/>
        </w:numPr>
        <w:ind w:right="21" w:hanging="150"/>
      </w:pPr>
      <w:r>
        <w:t xml:space="preserve">Vorarlberger Fußballverband (VFV), Schlossplatz 1, 6845 Hohenems </w:t>
      </w:r>
    </w:p>
    <w:p w:rsidR="00840801" w:rsidRDefault="00840801" w:rsidP="00840801">
      <w:pPr>
        <w:numPr>
          <w:ilvl w:val="0"/>
          <w:numId w:val="1"/>
        </w:numPr>
        <w:ind w:right="21" w:hanging="150"/>
      </w:pPr>
      <w:r>
        <w:t>Allgemeiner</w:t>
      </w:r>
      <w:r w:rsidR="000D55AE">
        <w:t xml:space="preserve"> Sportverband Österreich (ASVÖ)</w:t>
      </w:r>
      <w:r>
        <w:t>, Dommayergasse 8, A-1130 Wien</w:t>
      </w:r>
    </w:p>
    <w:p w:rsidR="00613005" w:rsidRDefault="000D55AE" w:rsidP="00840801">
      <w:pPr>
        <w:ind w:right="21"/>
      </w:pPr>
      <w:r>
        <w:t xml:space="preserve">weitergegeben werden dürfen.  </w:t>
      </w:r>
    </w:p>
    <w:p w:rsidR="00613005" w:rsidRDefault="000D55AE">
      <w:pPr>
        <w:spacing w:after="0" w:line="259" w:lineRule="auto"/>
        <w:ind w:left="10" w:right="0" w:firstLine="0"/>
        <w:jc w:val="left"/>
      </w:pPr>
      <w:r>
        <w:t xml:space="preserve"> </w:t>
      </w:r>
    </w:p>
    <w:p w:rsidR="00613005" w:rsidRDefault="000D55AE">
      <w:pPr>
        <w:spacing w:after="0" w:line="259" w:lineRule="auto"/>
        <w:ind w:left="5" w:right="0"/>
        <w:jc w:val="left"/>
      </w:pPr>
      <w:r>
        <w:rPr>
          <w:u w:val="single" w:color="000000"/>
        </w:rPr>
        <w:t>Nutzung Foto-/Videoaufnahmen:</w:t>
      </w:r>
      <w:r>
        <w:t xml:space="preserve">  </w:t>
      </w:r>
    </w:p>
    <w:p w:rsidR="00613005" w:rsidRDefault="000D55AE">
      <w:pPr>
        <w:ind w:left="5" w:right="21"/>
      </w:pPr>
      <w:r>
        <w:t xml:space="preserve">Hiermit erkläre ich mich damit einverstanden, dass während der Sport- bzw. Wettkampf-Ausübung bzw. bei Vereinsveranstaltungen Foto- bzw. Videoaufnahmen von mir zum Zweck der Öffentlichkeitsarbeit des Vereins angefertigt, zu diesem Zweck eingesetzt und in sozialen Medien veröffentlicht werden.  </w:t>
      </w:r>
    </w:p>
    <w:p w:rsidR="00613005" w:rsidRDefault="000D55AE">
      <w:pPr>
        <w:spacing w:after="0" w:line="259" w:lineRule="auto"/>
        <w:ind w:left="10" w:right="0" w:firstLine="0"/>
        <w:jc w:val="left"/>
      </w:pPr>
      <w:r>
        <w:t xml:space="preserve"> </w:t>
      </w:r>
    </w:p>
    <w:p w:rsidR="00613005" w:rsidRDefault="000D55AE">
      <w:pPr>
        <w:spacing w:after="0" w:line="259" w:lineRule="auto"/>
        <w:ind w:left="5" w:right="0"/>
        <w:jc w:val="left"/>
      </w:pPr>
      <w:r>
        <w:rPr>
          <w:u w:val="single" w:color="000000"/>
        </w:rPr>
        <w:t>Information über die Verwendung personenbezogener Daten/Datenschutzerklärung:</w:t>
      </w:r>
      <w:r>
        <w:t xml:space="preserve">  </w:t>
      </w:r>
    </w:p>
    <w:p w:rsidR="00613005" w:rsidRDefault="000D55AE">
      <w:pPr>
        <w:ind w:left="5" w:right="21"/>
      </w:pPr>
      <w:r>
        <w:t>Mit meiner Unterschrift nehme ich zur Kenntnis, dass meine personenbezogenen Daten (Vorname, Nachname, fallweise Vor- und Nachname des/der Erziehungsberechtige(n), Geburtsdatum, Geschlecht, Adresse, PLZ, Ort, Telefonnummer, E-Mail-Adresse, Eintrittsdatum, Art der Mitgliedschaf</w:t>
      </w:r>
      <w:r w:rsidR="00922F4C">
        <w:t>t) auf vertraglicher Grundlage/</w:t>
      </w:r>
      <w:r>
        <w:t>Mitglied</w:t>
      </w:r>
      <w:r w:rsidR="00426705">
        <w:t>-</w:t>
      </w:r>
      <w:r>
        <w:t xml:space="preserve">schaft innerhalb des Vereins/Verbandes elektronisch und manuell verarbeitet werden.  </w:t>
      </w:r>
    </w:p>
    <w:p w:rsidR="00613005" w:rsidRDefault="000D55AE">
      <w:pPr>
        <w:spacing w:after="0" w:line="259" w:lineRule="auto"/>
        <w:ind w:left="10" w:right="0" w:firstLine="0"/>
        <w:jc w:val="left"/>
      </w:pPr>
      <w:r>
        <w:rPr>
          <w:b/>
        </w:rPr>
        <w:t xml:space="preserve"> </w:t>
      </w:r>
    </w:p>
    <w:p w:rsidR="00613005" w:rsidRDefault="000D55AE">
      <w:pPr>
        <w:spacing w:after="0" w:line="259" w:lineRule="auto"/>
        <w:ind w:left="10" w:right="0" w:firstLine="0"/>
        <w:jc w:val="left"/>
      </w:pPr>
      <w:r>
        <w:rPr>
          <w:b/>
          <w:u w:val="single" w:color="000000"/>
        </w:rPr>
        <w:t>Allgemein:</w:t>
      </w:r>
      <w:r>
        <w:rPr>
          <w:b/>
        </w:rPr>
        <w:t xml:space="preserve"> </w:t>
      </w:r>
      <w:r>
        <w:t xml:space="preserve"> </w:t>
      </w:r>
    </w:p>
    <w:p w:rsidR="00613005" w:rsidRDefault="000D55AE">
      <w:pPr>
        <w:ind w:left="5" w:right="21"/>
      </w:pPr>
      <w:r>
        <w:t>Ich akzeptiere mit meiner Unterschrift die Statuten des ERNE FC Schlins. Die vollständigen Bestimmun</w:t>
      </w:r>
      <w:r w:rsidR="00922F4C">
        <w:t xml:space="preserve">gen stehen unter </w:t>
      </w:r>
      <w:hyperlink r:id="rId8" w:history="1">
        <w:r w:rsidR="0084569E" w:rsidRPr="007B1A85">
          <w:rPr>
            <w:rStyle w:val="Hyperlink"/>
          </w:rPr>
          <w:t>www.fc-schlins.at</w:t>
        </w:r>
      </w:hyperlink>
      <w:r>
        <w:t xml:space="preserve"> zur Verfügung oder sind bei den Funktionären des Vereins zu beziehen. Für alle Fragen zur Vereinsmitgliedschaft und zum Datenschutz stehen mir darüber hinaus die Funktionäre des ERNE FC Schlins zur Verfügung – siehe dazu unter </w:t>
      </w:r>
      <w:hyperlink r:id="rId9" w:history="1">
        <w:r w:rsidR="00922F4C" w:rsidRPr="00722DC8">
          <w:rPr>
            <w:rStyle w:val="Hyperlink"/>
          </w:rPr>
          <w:t>www.fc-schlins.at</w:t>
        </w:r>
      </w:hyperlink>
      <w:r w:rsidR="00922F4C">
        <w:t xml:space="preserve"> </w:t>
      </w:r>
      <w:r>
        <w:t xml:space="preserve">.  </w:t>
      </w:r>
    </w:p>
    <w:p w:rsidR="00613005" w:rsidRDefault="000D55AE">
      <w:pPr>
        <w:spacing w:after="87" w:line="259" w:lineRule="auto"/>
        <w:ind w:left="10" w:right="0" w:firstLine="0"/>
        <w:jc w:val="left"/>
      </w:pPr>
      <w:r>
        <w:rPr>
          <w:b/>
          <w:sz w:val="12"/>
        </w:rPr>
        <w:t xml:space="preserve"> </w:t>
      </w:r>
    </w:p>
    <w:p w:rsidR="00613005" w:rsidRDefault="000D55AE" w:rsidP="00840801">
      <w:pPr>
        <w:spacing w:after="0" w:line="259" w:lineRule="auto"/>
        <w:ind w:left="10" w:right="0" w:firstLine="0"/>
        <w:jc w:val="center"/>
      </w:pPr>
      <w:r>
        <w:rPr>
          <w:b/>
          <w:sz w:val="22"/>
        </w:rPr>
        <w:t xml:space="preserve">Hiermit melde ich mich </w:t>
      </w:r>
      <w:r>
        <w:rPr>
          <w:b/>
          <w:sz w:val="22"/>
          <w:u w:val="single" w:color="000000"/>
        </w:rPr>
        <w:t>verbindlich</w:t>
      </w:r>
      <w:r>
        <w:rPr>
          <w:b/>
          <w:sz w:val="22"/>
        </w:rPr>
        <w:t xml:space="preserve"> beim ERNE FC Schlins als Vereinsmitglied an.</w:t>
      </w:r>
    </w:p>
    <w:p w:rsidR="00613005" w:rsidRPr="00840801" w:rsidRDefault="000D55AE">
      <w:pPr>
        <w:spacing w:after="0" w:line="259" w:lineRule="auto"/>
        <w:ind w:left="10" w:right="0" w:firstLine="0"/>
        <w:jc w:val="left"/>
        <w:rPr>
          <w:sz w:val="8"/>
          <w:szCs w:val="8"/>
        </w:rPr>
      </w:pPr>
      <w:r w:rsidRPr="00840801">
        <w:rPr>
          <w:sz w:val="8"/>
          <w:szCs w:val="8"/>
        </w:rPr>
        <w:t xml:space="preserve"> </w:t>
      </w:r>
    </w:p>
    <w:p w:rsidR="00840801" w:rsidRPr="00840801" w:rsidRDefault="00840801">
      <w:pPr>
        <w:spacing w:after="0" w:line="259" w:lineRule="auto"/>
        <w:ind w:left="10" w:right="0" w:firstLine="0"/>
        <w:jc w:val="left"/>
        <w:rPr>
          <w:sz w:val="8"/>
          <w:szCs w:val="8"/>
        </w:rPr>
      </w:pPr>
    </w:p>
    <w:p w:rsidR="00613005" w:rsidRDefault="000D55AE" w:rsidP="00126C2A">
      <w:pPr>
        <w:spacing w:after="0" w:line="259" w:lineRule="auto"/>
        <w:ind w:left="10" w:right="0" w:firstLine="0"/>
        <w:jc w:val="left"/>
      </w:pPr>
      <w:r>
        <w:rPr>
          <w:sz w:val="14"/>
        </w:rPr>
        <w:t xml:space="preserve">  </w:t>
      </w:r>
    </w:p>
    <w:p w:rsidR="00613005" w:rsidRDefault="00840801">
      <w:pPr>
        <w:tabs>
          <w:tab w:val="center" w:pos="3550"/>
          <w:tab w:val="center" w:pos="5799"/>
        </w:tabs>
        <w:spacing w:after="0" w:line="259" w:lineRule="auto"/>
        <w:ind w:left="0" w:right="0" w:firstLine="0"/>
        <w:jc w:val="left"/>
      </w:pPr>
      <w:r>
        <w:rPr>
          <w:sz w:val="16"/>
        </w:rPr>
        <w:t xml:space="preserve">                  </w:t>
      </w:r>
      <w:r w:rsidR="000D55AE">
        <w:rPr>
          <w:sz w:val="16"/>
        </w:rPr>
        <w:t xml:space="preserve">……………………………………………………………………………… </w:t>
      </w:r>
      <w:r w:rsidR="007D2A14">
        <w:rPr>
          <w:sz w:val="16"/>
        </w:rPr>
        <w:t xml:space="preserve"> </w:t>
      </w:r>
      <w:r w:rsidR="007D2A14">
        <w:rPr>
          <w:sz w:val="16"/>
        </w:rPr>
        <w:tab/>
        <w:t>…………………………………………………………...........…</w:t>
      </w:r>
      <w:r w:rsidR="000D55AE">
        <w:rPr>
          <w:sz w:val="16"/>
        </w:rPr>
        <w:t xml:space="preserve">……  </w:t>
      </w:r>
      <w:r w:rsidR="000D55AE">
        <w:rPr>
          <w:b/>
          <w:sz w:val="96"/>
        </w:rPr>
        <w:t xml:space="preserve"> </w:t>
      </w:r>
    </w:p>
    <w:p w:rsidR="00613005" w:rsidRDefault="00BE4AE2">
      <w:pPr>
        <w:tabs>
          <w:tab w:val="center" w:pos="1189"/>
          <w:tab w:val="center" w:pos="2133"/>
          <w:tab w:val="center" w:pos="2842"/>
          <w:tab w:val="center" w:pos="3550"/>
          <w:tab w:val="center" w:pos="4258"/>
          <w:tab w:val="center" w:pos="5625"/>
        </w:tabs>
        <w:spacing w:after="0" w:line="259" w:lineRule="auto"/>
        <w:ind w:left="0" w:right="0" w:firstLine="0"/>
        <w:jc w:val="left"/>
      </w:pPr>
      <w:r>
        <w:rPr>
          <w:rFonts w:ascii="Calibri" w:eastAsia="Calibri" w:hAnsi="Calibri" w:cs="Calibri"/>
          <w:sz w:val="22"/>
        </w:rPr>
        <w:tab/>
      </w:r>
      <w:r>
        <w:rPr>
          <w:rFonts w:ascii="Calibri" w:eastAsia="Calibri" w:hAnsi="Calibri" w:cs="Calibri"/>
          <w:sz w:val="22"/>
        </w:rPr>
        <w:tab/>
      </w:r>
      <w:r w:rsidR="00840801">
        <w:rPr>
          <w:rFonts w:ascii="Calibri" w:eastAsia="Calibri" w:hAnsi="Calibri" w:cs="Calibri"/>
          <w:sz w:val="22"/>
        </w:rPr>
        <w:t xml:space="preserve"> </w:t>
      </w:r>
      <w:r w:rsidR="000D55AE">
        <w:rPr>
          <w:b/>
          <w:sz w:val="20"/>
        </w:rPr>
        <w:t xml:space="preserve">Ort, </w:t>
      </w:r>
      <w:r w:rsidR="0084569E">
        <w:rPr>
          <w:b/>
          <w:sz w:val="20"/>
        </w:rPr>
        <w:t xml:space="preserve">Datum </w:t>
      </w:r>
      <w:r w:rsidR="0084569E">
        <w:rPr>
          <w:b/>
          <w:sz w:val="20"/>
        </w:rPr>
        <w:tab/>
      </w:r>
      <w:r w:rsidR="000D55AE">
        <w:rPr>
          <w:b/>
          <w:sz w:val="20"/>
        </w:rPr>
        <w:t xml:space="preserve"> </w:t>
      </w:r>
      <w:r w:rsidR="000D55AE">
        <w:rPr>
          <w:b/>
          <w:sz w:val="20"/>
        </w:rPr>
        <w:tab/>
      </w:r>
      <w:proofErr w:type="gramStart"/>
      <w:r w:rsidR="000D55AE">
        <w:rPr>
          <w:b/>
          <w:sz w:val="20"/>
        </w:rPr>
        <w:tab/>
        <w:t xml:space="preserve">  </w:t>
      </w:r>
      <w:r w:rsidR="000D55AE">
        <w:rPr>
          <w:b/>
          <w:sz w:val="20"/>
        </w:rPr>
        <w:tab/>
      </w:r>
      <w:proofErr w:type="gramEnd"/>
      <w:r w:rsidR="000D55AE">
        <w:rPr>
          <w:b/>
          <w:sz w:val="20"/>
        </w:rPr>
        <w:t xml:space="preserve">Unterschrift </w:t>
      </w:r>
      <w:r w:rsidR="000D55AE">
        <w:rPr>
          <w:sz w:val="20"/>
        </w:rPr>
        <w:t xml:space="preserve"> </w:t>
      </w:r>
    </w:p>
    <w:p w:rsidR="00613005" w:rsidRDefault="000D55AE">
      <w:pPr>
        <w:spacing w:after="0" w:line="259" w:lineRule="auto"/>
        <w:ind w:left="2127" w:right="0" w:firstLine="0"/>
        <w:jc w:val="center"/>
      </w:pPr>
      <w:r>
        <w:rPr>
          <w:sz w:val="14"/>
        </w:rPr>
        <w:t xml:space="preserve">          </w:t>
      </w:r>
      <w:r w:rsidR="007D2A14">
        <w:rPr>
          <w:sz w:val="14"/>
        </w:rPr>
        <w:t xml:space="preserve">        </w:t>
      </w:r>
      <w:r>
        <w:rPr>
          <w:sz w:val="14"/>
        </w:rPr>
        <w:t xml:space="preserve"> bei minderjährigen Beitrittswerbern  </w:t>
      </w:r>
    </w:p>
    <w:p w:rsidR="00613005" w:rsidRDefault="007D2A14" w:rsidP="00840801">
      <w:pPr>
        <w:spacing w:after="64" w:line="259" w:lineRule="auto"/>
        <w:ind w:left="4311" w:right="0"/>
        <w:jc w:val="left"/>
      </w:pPr>
      <w:r>
        <w:rPr>
          <w:sz w:val="14"/>
        </w:rPr>
        <w:t xml:space="preserve">     </w:t>
      </w:r>
      <w:r w:rsidR="000D55AE">
        <w:rPr>
          <w:sz w:val="14"/>
        </w:rPr>
        <w:t>Unterschrift einer erziehungsberechtigten Person</w:t>
      </w:r>
      <w:r w:rsidR="000D55AE">
        <w:rPr>
          <w:rFonts w:ascii="Corbel" w:eastAsia="Corbel" w:hAnsi="Corbel" w:cs="Corbel"/>
          <w:sz w:val="16"/>
        </w:rPr>
        <w:t xml:space="preserve"> </w:t>
      </w:r>
    </w:p>
    <w:sectPr w:rsidR="00613005" w:rsidSect="00840801">
      <w:headerReference w:type="default" r:id="rId10"/>
      <w:footerReference w:type="default" r:id="rId11"/>
      <w:pgSz w:w="11899" w:h="16841"/>
      <w:pgMar w:top="1560" w:right="1497" w:bottom="851" w:left="1522" w:header="142" w:footer="3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6F" w:rsidRDefault="00DB746F" w:rsidP="00126C2A">
      <w:pPr>
        <w:spacing w:after="0" w:line="240" w:lineRule="auto"/>
      </w:pPr>
      <w:r>
        <w:separator/>
      </w:r>
    </w:p>
  </w:endnote>
  <w:endnote w:type="continuationSeparator" w:id="0">
    <w:p w:rsidR="00DB746F" w:rsidRDefault="00DB746F" w:rsidP="0012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2A" w:rsidRDefault="00126C2A" w:rsidP="00126C2A">
    <w:pPr>
      <w:pStyle w:val="Fuzeile"/>
      <w:jc w:val="left"/>
    </w:pPr>
    <w:r>
      <w:rPr>
        <w:rFonts w:ascii="Calibri" w:eastAsia="Calibri" w:hAnsi="Calibri" w:cs="Calibri"/>
        <w:noProof/>
        <w:sz w:val="22"/>
      </w:rPr>
      <mc:AlternateContent>
        <mc:Choice Requires="wpg">
          <w:drawing>
            <wp:inline distT="0" distB="0" distL="0" distR="0" wp14:anchorId="028B6F45" wp14:editId="3A386051">
              <wp:extent cx="5648834" cy="18286"/>
              <wp:effectExtent l="0" t="0" r="0" b="0"/>
              <wp:docPr id="3895" name="Group 3895"/>
              <wp:cNvGraphicFramePr/>
              <a:graphic xmlns:a="http://schemas.openxmlformats.org/drawingml/2006/main">
                <a:graphicData uri="http://schemas.microsoft.com/office/word/2010/wordprocessingGroup">
                  <wpg:wgp>
                    <wpg:cNvGrpSpPr/>
                    <wpg:grpSpPr>
                      <a:xfrm>
                        <a:off x="0" y="0"/>
                        <a:ext cx="5648834" cy="18286"/>
                        <a:chOff x="0" y="0"/>
                        <a:chExt cx="5648834" cy="18286"/>
                      </a:xfrm>
                    </wpg:grpSpPr>
                    <wps:wsp>
                      <wps:cNvPr id="5790" name="Shape 5790"/>
                      <wps:cNvSpPr/>
                      <wps:spPr>
                        <a:xfrm>
                          <a:off x="0" y="0"/>
                          <a:ext cx="5648834" cy="18286"/>
                        </a:xfrm>
                        <a:custGeom>
                          <a:avLst/>
                          <a:gdLst/>
                          <a:ahLst/>
                          <a:cxnLst/>
                          <a:rect l="0" t="0" r="0" b="0"/>
                          <a:pathLst>
                            <a:path w="5648834" h="18286">
                              <a:moveTo>
                                <a:pt x="0" y="0"/>
                              </a:moveTo>
                              <a:lnTo>
                                <a:pt x="5648834" y="0"/>
                              </a:lnTo>
                              <a:lnTo>
                                <a:pt x="564883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E2EA31" id="Group 3895" o:spid="_x0000_s1026" style="width:444.8pt;height:1.45pt;mso-position-horizontal-relative:char;mso-position-vertical-relative:line" coordsize="564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2AqegIAAFsGAAAOAAAAZHJzL2Uyb0RvYy54bWykVc1u2zAMvg/YOwi6L3bSJnWNJD2sWy7D&#10;VrTdAyiy/APIkiApcfL2o2hbMdqtA9ocbJr6SJEff7K+O7WSHIV1jVYbOp+llAjFddGoakN/P3//&#10;klHiPFMFk1qJDT0LR++2nz+tO5OLha61LIQl4ES5vDMbWntv8iRxvBYtczNthILDUtuWefi0VVJY&#10;1oH3ViaLNF0lnbaFsZoL50B73x/SLfovS8H9r7J0whO5oRCbx6fF5z48k+2a5ZVlpm74EAZ7RxQt&#10;axRcGl3dM8/IwTavXLUNt9rp0s+4bhNdlg0XmANkM09fZLOz+mAwlyrvKhNpAmpf8PRut/zn8cGS&#10;ptjQq+x2SYliLVQJLyaoAYI6U+WA21nzZB7soKj6r5DzqbRteEM25ITUniO14uQJB+VydZ1lV9eU&#10;cDibZ4ts1VPPa6jPKytef3vTLhkvTUJsMZTOQBO5C0/uYzw91cwIpN+F/Aeelje30Eg9T4ggqEFa&#10;EBdJcrkDvj7GUMyU5fzg/E5opJodfzjf924xSqweJX5So2hhAt7sfcN8sAtRBpF0k1rVY6nCaauP&#10;4lkjzr8oGAR5OZVqiop1H1sCsCNifBv0N0XGBvknGkowbaT/4HDOIwaEkOp2PQiYPshTgqUKTMAt&#10;nMFWKiXzON5t42FdyaYFZhY3aXpxDN5C+/UVR8mfpQh0SfUoShgxHI2gcLbaf5WWHFlYSvhD50ya&#10;mg3aMB0Q0gBFGf0E+7KRMrqco+nfXPYeBnCwE7gPo2XaW/Ihmn4pwmqBpMfVCBFEI7xZKx/tFSx0&#10;DHOSbRD3ujjjmkBCYB6RGtxgmMewbcOKnH4j6vKfsP0DAAD//wMAUEsDBBQABgAIAAAAIQAZpeKa&#10;2wAAAAMBAAAPAAAAZHJzL2Rvd25yZXYueG1sTI9Ba8JAEIXvhf6HZQq91U0sSkyzEZG2JylUhdLb&#10;mB2TYHY2ZNck/nu3vehl4PEe732TLUfTiJ46V1tWEE8iEMSF1TWXCva7j5cEhPPIGhvLpOBCDpb5&#10;40OGqbYDf1O/9aUIJexSVFB536ZSuqIig25iW+LgHW1n0AfZlVJ3OIRy08hpFM2lwZrDQoUtrSsq&#10;TtuzUfA54LB6jd/7zem4vvzuZl8/m5iUen4aV28gPI3+FoY//IAOeWA62DNrJxoF4RH/f4OXJIs5&#10;iIOC6QJknsl79vwKAAD//wMAUEsBAi0AFAAGAAgAAAAhALaDOJL+AAAA4QEAABMAAAAAAAAAAAAA&#10;AAAAAAAAAFtDb250ZW50X1R5cGVzXS54bWxQSwECLQAUAAYACAAAACEAOP0h/9YAAACUAQAACwAA&#10;AAAAAAAAAAAAAAAvAQAAX3JlbHMvLnJlbHNQSwECLQAUAAYACAAAACEAWNdgKnoCAABbBgAADgAA&#10;AAAAAAAAAAAAAAAuAgAAZHJzL2Uyb0RvYy54bWxQSwECLQAUAAYACAAAACEAGaXimtsAAAADAQAA&#10;DwAAAAAAAAAAAAAAAADUBAAAZHJzL2Rvd25yZXYueG1sUEsFBgAAAAAEAAQA8wAAANwFAAAAAA==&#10;">
              <v:shape id="Shape 5790" o:spid="_x0000_s1027" style="position:absolute;width:56488;height:182;visibility:visible;mso-wrap-style:square;v-text-anchor:top" coordsize="564883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dirwwAAAN0AAAAPAAAAZHJzL2Rvd25yZXYueG1sRE/Pa8Iw&#10;FL4L/g/hCbtpMmHqOqPMMcHbZjuU3Z7NW9u1eSlN1O6/Xw6Cx4/v93Ld20ZcqPOVYw2PEwWCOHem&#10;4kLDV7YdL0D4gGywcUwa/sjDejUcLDEx7sp7uqShEDGEfYIayhDaREqfl2TRT1xLHLkf11kMEXaF&#10;NB1eY7ht5FSpmbRYcWwosaW3kvI6PVsN79nh+/fDfdYntylaxayO6anW+mHUv76ACNSHu/jm3hkN&#10;T/PnuD++iU9Arv4BAAD//wMAUEsBAi0AFAAGAAgAAAAhANvh9svuAAAAhQEAABMAAAAAAAAAAAAA&#10;AAAAAAAAAFtDb250ZW50X1R5cGVzXS54bWxQSwECLQAUAAYACAAAACEAWvQsW78AAAAVAQAACwAA&#10;AAAAAAAAAAAAAAAfAQAAX3JlbHMvLnJlbHNQSwECLQAUAAYACAAAACEAXX3Yq8MAAADdAAAADwAA&#10;AAAAAAAAAAAAAAAHAgAAZHJzL2Rvd25yZXYueG1sUEsFBgAAAAADAAMAtwAAAPcCAAAAAA==&#10;" path="m,l5648834,r,18286l,18286,,e" fillcolor="black" stroked="f" strokeweight="0">
                <v:stroke miterlimit="83231f" joinstyle="miter"/>
                <v:path arrowok="t" textboxrect="0,0,5648834,18286"/>
              </v:shape>
              <w10:anchorlock/>
            </v:group>
          </w:pict>
        </mc:Fallback>
      </mc:AlternateContent>
    </w:r>
    <w:r>
      <w:t xml:space="preserve"> ERNE FC Schlins, 6824 Schlins, Untere Au 2       </w:t>
    </w:r>
    <w:r w:rsidR="00840801">
      <w:t xml:space="preserve">   </w:t>
    </w:r>
    <w:r>
      <w:tab/>
      <w:t xml:space="preserve"> </w:t>
    </w:r>
    <w:r w:rsidR="00840801">
      <w:t xml:space="preserve">        </w:t>
    </w:r>
    <w:r w:rsidR="003A5E7F">
      <w:t xml:space="preserve">                      Stand: 02/2022</w:t>
    </w:r>
    <w:r>
      <w:tab/>
      <w:t xml:space="preserve">             www.fc-schlins.at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6F" w:rsidRDefault="00DB746F" w:rsidP="00126C2A">
      <w:pPr>
        <w:spacing w:after="0" w:line="240" w:lineRule="auto"/>
      </w:pPr>
      <w:r>
        <w:separator/>
      </w:r>
    </w:p>
  </w:footnote>
  <w:footnote w:type="continuationSeparator" w:id="0">
    <w:p w:rsidR="00DB746F" w:rsidRDefault="00DB746F" w:rsidP="00126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C2A" w:rsidRDefault="00126C2A">
    <w:pPr>
      <w:pStyle w:val="Kopfzeile"/>
    </w:pPr>
    <w:r>
      <w:rPr>
        <w:rFonts w:ascii="Calibri" w:eastAsia="Calibri" w:hAnsi="Calibri" w:cs="Calibri"/>
        <w:noProof/>
        <w:sz w:val="22"/>
      </w:rPr>
      <mc:AlternateContent>
        <mc:Choice Requires="wpg">
          <w:drawing>
            <wp:inline distT="0" distB="0" distL="0" distR="0" wp14:anchorId="1D66B71E" wp14:editId="088BB745">
              <wp:extent cx="5638800" cy="837666"/>
              <wp:effectExtent l="0" t="0" r="0" b="0"/>
              <wp:docPr id="3894" name="Group 3894"/>
              <wp:cNvGraphicFramePr/>
              <a:graphic xmlns:a="http://schemas.openxmlformats.org/drawingml/2006/main">
                <a:graphicData uri="http://schemas.microsoft.com/office/word/2010/wordprocessingGroup">
                  <wpg:wgp>
                    <wpg:cNvGrpSpPr/>
                    <wpg:grpSpPr>
                      <a:xfrm>
                        <a:off x="0" y="0"/>
                        <a:ext cx="5638800" cy="837666"/>
                        <a:chOff x="0" y="0"/>
                        <a:chExt cx="5648834" cy="839274"/>
                      </a:xfrm>
                    </wpg:grpSpPr>
                    <wps:wsp>
                      <wps:cNvPr id="6" name="Rectangle 6"/>
                      <wps:cNvSpPr/>
                      <wps:spPr>
                        <a:xfrm>
                          <a:off x="646125" y="618911"/>
                          <a:ext cx="38917" cy="196960"/>
                        </a:xfrm>
                        <a:prstGeom prst="rect">
                          <a:avLst/>
                        </a:prstGeom>
                        <a:ln>
                          <a:noFill/>
                        </a:ln>
                      </wps:spPr>
                      <wps:txbx>
                        <w:txbxContent>
                          <w:p w:rsidR="00126C2A" w:rsidRDefault="00126C2A" w:rsidP="00126C2A">
                            <w:pPr>
                              <w:spacing w:after="160" w:line="259" w:lineRule="auto"/>
                              <w:ind w:left="0" w:right="0" w:firstLine="0"/>
                              <w:jc w:val="left"/>
                            </w:pPr>
                            <w:r>
                              <w:rPr>
                                <w:rFonts w:ascii="Corbel" w:eastAsia="Corbel" w:hAnsi="Corbel" w:cs="Corbel"/>
                                <w:sz w:val="23"/>
                              </w:rPr>
                              <w:t xml:space="preserve"> </w:t>
                            </w:r>
                          </w:p>
                        </w:txbxContent>
                      </wps:txbx>
                      <wps:bodyPr horzOverflow="overflow" vert="horz" lIns="0" tIns="0" rIns="0" bIns="0" rtlCol="0">
                        <a:noAutofit/>
                      </wps:bodyPr>
                    </wps:wsp>
                    <wps:wsp>
                      <wps:cNvPr id="5788" name="Shape 5788"/>
                      <wps:cNvSpPr/>
                      <wps:spPr>
                        <a:xfrm>
                          <a:off x="0" y="739903"/>
                          <a:ext cx="5648834" cy="18288"/>
                        </a:xfrm>
                        <a:custGeom>
                          <a:avLst/>
                          <a:gdLst/>
                          <a:ahLst/>
                          <a:cxnLst/>
                          <a:rect l="0" t="0" r="0" b="0"/>
                          <a:pathLst>
                            <a:path w="5648834" h="18288">
                              <a:moveTo>
                                <a:pt x="0" y="0"/>
                              </a:moveTo>
                              <a:lnTo>
                                <a:pt x="5648834" y="0"/>
                              </a:lnTo>
                              <a:lnTo>
                                <a:pt x="564883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7" name="Picture 27"/>
                        <pic:cNvPicPr/>
                      </pic:nvPicPr>
                      <pic:blipFill>
                        <a:blip r:embed="rId1"/>
                        <a:stretch>
                          <a:fillRect/>
                        </a:stretch>
                      </pic:blipFill>
                      <pic:spPr>
                        <a:xfrm>
                          <a:off x="17856" y="0"/>
                          <a:ext cx="628218" cy="725805"/>
                        </a:xfrm>
                        <a:prstGeom prst="rect">
                          <a:avLst/>
                        </a:prstGeom>
                      </pic:spPr>
                    </pic:pic>
                    <wps:wsp>
                      <wps:cNvPr id="28" name="Rectangle 28"/>
                      <wps:cNvSpPr/>
                      <wps:spPr>
                        <a:xfrm>
                          <a:off x="839673" y="115384"/>
                          <a:ext cx="2753774" cy="405384"/>
                        </a:xfrm>
                        <a:prstGeom prst="rect">
                          <a:avLst/>
                        </a:prstGeom>
                        <a:ln>
                          <a:noFill/>
                        </a:ln>
                      </wps:spPr>
                      <wps:txbx>
                        <w:txbxContent>
                          <w:p w:rsidR="00126C2A" w:rsidRDefault="00126C2A" w:rsidP="00126C2A">
                            <w:pPr>
                              <w:spacing w:after="160" w:line="259" w:lineRule="auto"/>
                              <w:ind w:left="0" w:right="0" w:firstLine="0"/>
                              <w:jc w:val="left"/>
                            </w:pPr>
                            <w:r>
                              <w:rPr>
                                <w:b/>
                                <w:sz w:val="48"/>
                              </w:rPr>
                              <w:t>ERNE FC SCHLINS</w:t>
                            </w:r>
                          </w:p>
                        </w:txbxContent>
                      </wps:txbx>
                      <wps:bodyPr horzOverflow="overflow" vert="horz" lIns="0" tIns="0" rIns="0" bIns="0" rtlCol="0">
                        <a:noAutofit/>
                      </wps:bodyPr>
                    </wps:wsp>
                    <wps:wsp>
                      <wps:cNvPr id="29" name="Rectangle 29"/>
                      <wps:cNvSpPr/>
                      <wps:spPr>
                        <a:xfrm>
                          <a:off x="2911170" y="155313"/>
                          <a:ext cx="53821" cy="338495"/>
                        </a:xfrm>
                        <a:prstGeom prst="rect">
                          <a:avLst/>
                        </a:prstGeom>
                        <a:ln>
                          <a:noFill/>
                        </a:ln>
                      </wps:spPr>
                      <wps:txbx>
                        <w:txbxContent>
                          <w:p w:rsidR="00126C2A" w:rsidRDefault="00126C2A" w:rsidP="00126C2A">
                            <w:pPr>
                              <w:spacing w:after="160" w:line="259" w:lineRule="auto"/>
                              <w:ind w:left="0" w:right="0" w:firstLine="0"/>
                              <w:jc w:val="left"/>
                            </w:pPr>
                            <w:r>
                              <w:rPr>
                                <w:b/>
                                <w:sz w:val="40"/>
                              </w:rPr>
                              <w:t xml:space="preserve"> </w:t>
                            </w:r>
                          </w:p>
                        </w:txbxContent>
                      </wps:txbx>
                      <wps:bodyPr horzOverflow="overflow" vert="horz" lIns="0" tIns="0" rIns="0" bIns="0" rtlCol="0">
                        <a:noAutofit/>
                      </wps:bodyPr>
                    </wps:wsp>
                    <wps:wsp>
                      <wps:cNvPr id="30" name="Rectangle 30"/>
                      <wps:cNvSpPr/>
                      <wps:spPr>
                        <a:xfrm>
                          <a:off x="2951048" y="155313"/>
                          <a:ext cx="53821" cy="338495"/>
                        </a:xfrm>
                        <a:prstGeom prst="rect">
                          <a:avLst/>
                        </a:prstGeom>
                        <a:ln>
                          <a:noFill/>
                        </a:ln>
                      </wps:spPr>
                      <wps:txbx>
                        <w:txbxContent>
                          <w:p w:rsidR="00126C2A" w:rsidRDefault="00126C2A" w:rsidP="00126C2A">
                            <w:pPr>
                              <w:spacing w:after="160" w:line="259" w:lineRule="auto"/>
                              <w:ind w:left="0" w:right="0" w:firstLine="0"/>
                              <w:jc w:val="left"/>
                            </w:pPr>
                            <w:r>
                              <w:rPr>
                                <w:b/>
                                <w:sz w:val="40"/>
                              </w:rPr>
                              <w:t xml:space="preserve"> </w:t>
                            </w:r>
                          </w:p>
                        </w:txbxContent>
                      </wps:txbx>
                      <wps:bodyPr horzOverflow="overflow" vert="horz" lIns="0" tIns="0" rIns="0" bIns="0" rtlCol="0">
                        <a:noAutofit/>
                      </wps:bodyPr>
                    </wps:wsp>
                    <wps:wsp>
                      <wps:cNvPr id="31" name="Rectangle 31"/>
                      <wps:cNvSpPr/>
                      <wps:spPr>
                        <a:xfrm>
                          <a:off x="839673" y="461628"/>
                          <a:ext cx="1883828" cy="269581"/>
                        </a:xfrm>
                        <a:prstGeom prst="rect">
                          <a:avLst/>
                        </a:prstGeom>
                        <a:ln>
                          <a:noFill/>
                        </a:ln>
                      </wps:spPr>
                      <wps:txbx>
                        <w:txbxContent>
                          <w:p w:rsidR="00126C2A" w:rsidRPr="00840801" w:rsidRDefault="00126C2A" w:rsidP="00126C2A">
                            <w:pPr>
                              <w:spacing w:after="160" w:line="259" w:lineRule="auto"/>
                              <w:ind w:left="0" w:right="0" w:firstLine="0"/>
                              <w:jc w:val="left"/>
                              <w:rPr>
                                <w:sz w:val="24"/>
                                <w:szCs w:val="24"/>
                              </w:rPr>
                            </w:pPr>
                            <w:r w:rsidRPr="00840801">
                              <w:rPr>
                                <w:b/>
                                <w:sz w:val="24"/>
                                <w:szCs w:val="24"/>
                              </w:rPr>
                              <w:t>Beitrittserklärung</w:t>
                            </w:r>
                          </w:p>
                        </w:txbxContent>
                      </wps:txbx>
                      <wps:bodyPr horzOverflow="overflow" vert="horz" lIns="0" tIns="0" rIns="0" bIns="0" rtlCol="0">
                        <a:noAutofit/>
                      </wps:bodyPr>
                    </wps:wsp>
                    <wps:wsp>
                      <wps:cNvPr id="32" name="Rectangle 32"/>
                      <wps:cNvSpPr/>
                      <wps:spPr>
                        <a:xfrm>
                          <a:off x="2257374" y="461628"/>
                          <a:ext cx="85430" cy="269581"/>
                        </a:xfrm>
                        <a:prstGeom prst="rect">
                          <a:avLst/>
                        </a:prstGeom>
                        <a:ln>
                          <a:noFill/>
                        </a:ln>
                      </wps:spPr>
                      <wps:txbx>
                        <w:txbxContent>
                          <w:p w:rsidR="00126C2A" w:rsidRDefault="00126C2A" w:rsidP="00126C2A">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33" name="Rectangle 33"/>
                      <wps:cNvSpPr/>
                      <wps:spPr>
                        <a:xfrm>
                          <a:off x="2322906" y="461628"/>
                          <a:ext cx="42863" cy="269581"/>
                        </a:xfrm>
                        <a:prstGeom prst="rect">
                          <a:avLst/>
                        </a:prstGeom>
                        <a:ln>
                          <a:noFill/>
                        </a:ln>
                      </wps:spPr>
                      <wps:txbx>
                        <w:txbxContent>
                          <w:p w:rsidR="00126C2A" w:rsidRDefault="00126C2A" w:rsidP="00126C2A">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34" name="Rectangle 34"/>
                      <wps:cNvSpPr/>
                      <wps:spPr>
                        <a:xfrm>
                          <a:off x="2548458" y="461628"/>
                          <a:ext cx="42863" cy="269581"/>
                        </a:xfrm>
                        <a:prstGeom prst="rect">
                          <a:avLst/>
                        </a:prstGeom>
                        <a:ln>
                          <a:noFill/>
                        </a:ln>
                      </wps:spPr>
                      <wps:txbx>
                        <w:txbxContent>
                          <w:p w:rsidR="00126C2A" w:rsidRDefault="00126C2A" w:rsidP="00126C2A">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37" name="Rectangle 37"/>
                      <wps:cNvSpPr/>
                      <wps:spPr>
                        <a:xfrm>
                          <a:off x="3897452" y="461628"/>
                          <a:ext cx="42863" cy="269581"/>
                        </a:xfrm>
                        <a:prstGeom prst="rect">
                          <a:avLst/>
                        </a:prstGeom>
                        <a:ln>
                          <a:noFill/>
                        </a:ln>
                      </wps:spPr>
                      <wps:txbx>
                        <w:txbxContent>
                          <w:p w:rsidR="00126C2A" w:rsidRDefault="00126C2A" w:rsidP="00126C2A">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38" name="Rectangle 38"/>
                      <wps:cNvSpPr/>
                      <wps:spPr>
                        <a:xfrm>
                          <a:off x="4347033" y="461628"/>
                          <a:ext cx="42863" cy="269581"/>
                        </a:xfrm>
                        <a:prstGeom prst="rect">
                          <a:avLst/>
                        </a:prstGeom>
                        <a:ln>
                          <a:noFill/>
                        </a:ln>
                      </wps:spPr>
                      <wps:txbx>
                        <w:txbxContent>
                          <w:p w:rsidR="00126C2A" w:rsidRDefault="00126C2A" w:rsidP="00126C2A">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39" name="Rectangle 39"/>
                      <wps:cNvSpPr/>
                      <wps:spPr>
                        <a:xfrm>
                          <a:off x="4796993" y="461628"/>
                          <a:ext cx="42863" cy="269581"/>
                        </a:xfrm>
                        <a:prstGeom prst="rect">
                          <a:avLst/>
                        </a:prstGeom>
                        <a:ln>
                          <a:noFill/>
                        </a:ln>
                      </wps:spPr>
                      <wps:txbx>
                        <w:txbxContent>
                          <w:p w:rsidR="00126C2A" w:rsidRDefault="00126C2A" w:rsidP="00126C2A">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42" name="Rectangle 42"/>
                      <wps:cNvSpPr/>
                      <wps:spPr>
                        <a:xfrm>
                          <a:off x="5584902" y="531807"/>
                          <a:ext cx="48494" cy="152019"/>
                        </a:xfrm>
                        <a:prstGeom prst="rect">
                          <a:avLst/>
                        </a:prstGeom>
                        <a:ln>
                          <a:noFill/>
                        </a:ln>
                      </wps:spPr>
                      <wps:txbx>
                        <w:txbxContent>
                          <w:p w:rsidR="00126C2A" w:rsidRDefault="00126C2A" w:rsidP="00126C2A">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3" name="Rectangle 43"/>
                      <wps:cNvSpPr/>
                      <wps:spPr>
                        <a:xfrm>
                          <a:off x="839673" y="687255"/>
                          <a:ext cx="24171" cy="152019"/>
                        </a:xfrm>
                        <a:prstGeom prst="rect">
                          <a:avLst/>
                        </a:prstGeom>
                        <a:ln>
                          <a:noFill/>
                        </a:ln>
                      </wps:spPr>
                      <wps:txbx>
                        <w:txbxContent>
                          <w:p w:rsidR="00126C2A" w:rsidRDefault="00126C2A" w:rsidP="00126C2A">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4" name="Rectangle 44"/>
                      <wps:cNvSpPr/>
                      <wps:spPr>
                        <a:xfrm>
                          <a:off x="1199337" y="687255"/>
                          <a:ext cx="291724" cy="152019"/>
                        </a:xfrm>
                        <a:prstGeom prst="rect">
                          <a:avLst/>
                        </a:prstGeom>
                        <a:ln>
                          <a:noFill/>
                        </a:ln>
                      </wps:spPr>
                      <wps:txbx>
                        <w:txbxContent>
                          <w:p w:rsidR="00126C2A" w:rsidRDefault="00126C2A" w:rsidP="00126C2A">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5" name="Rectangle 45"/>
                      <wps:cNvSpPr/>
                      <wps:spPr>
                        <a:xfrm>
                          <a:off x="1417650" y="687255"/>
                          <a:ext cx="24171" cy="152019"/>
                        </a:xfrm>
                        <a:prstGeom prst="rect">
                          <a:avLst/>
                        </a:prstGeom>
                        <a:ln>
                          <a:noFill/>
                        </a:ln>
                      </wps:spPr>
                      <wps:txbx>
                        <w:txbxContent>
                          <w:p w:rsidR="00126C2A" w:rsidRDefault="00126C2A" w:rsidP="00126C2A">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1D66B71E" id="Group 3894" o:spid="_x0000_s1026" style="width:444pt;height:65.95pt;mso-position-horizontal-relative:char;mso-position-vertical-relative:line" coordsize="56488,83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9vM4AUAAJQjAAAOAAAAZHJzL2Uyb0RvYy54bWzkWtlu4zYUfS/QfxD0&#10;PrH2xYgzKCadwQBFJ5jlA2SZsoVqA0XHTr++55Ii5XE0rZ0BkqAOEJmiuNx7zl1IStdv93Vl3TPe&#10;l22zsN0rx7ZYk7erslkv7G9f379JbKsXWbPKqrZhC/uB9fbbm19/ud51c+a1m7ZaMW5hkKaf77qF&#10;vRGim89mfb5hddZftR1r8LBoeZ0J3PL1bMWzHUavq5nnONFs1/JVx9uc9T1qb9VD+0aOXxQsF5+K&#10;omfCqhY2ZBPyyuV1SdfZzXU2X/Os25T5IEb2BCnqrGwwqRnqNhOZteXlo6HqMudt3xbiKm/rWVsU&#10;Zc6kDtDGdY60+cDbbSd1Wc93687ABGiPcHrysPmf93fcKlcL20/SwLaarAZLcmJL1gCgXbeeo90H&#10;3n3p7vhQsVZ3pPO+4DX9QhtrL6F9MNCyvbByVIaRnyQOGMjxLPHjKIoU9vkGBD3qlm9+Nx2DJPEh&#10;meqYenFAHWd62hlJZ4TZdTCjfkSq/zmkvmyyjkkCekJgQCrSMH2GeWXNumKWVIYmRysDUj/vgdcE&#10;QlEQuV5oW4AicpPUdRUUGivg7sZKYTeN0khaqVE4m3e8Fx9YW1tUWNgcUkjby+7/6IXCRjehyauG&#10;rk37vqwq9ZRqgJuWj0piv9xLZvv5sl09QNNNy//+BM8uqna3sNuhZJOzY1J6alvVxwYIk1/pAteF&#10;pS5wUb1rpfcpMX7birYopZw0sZptkAfUkbk9A4dhnCAyKWuXLFuyZoDgJBahNgiM/TR1/O8JDKMD&#10;m3UTD1Mp4LWn5FvFICGiWUPsWCn+ULfRpXzf6CLx/K9hrMsE9aNBqWiBNiPJBsFZCkJPa7D5tZXt&#10;xJHrwczGp1Vz2MqMpb0bbXUL/dvJ8Q5bHqqvW+lf1VrheGo77QxqDIhAqsp4YNRH5SHAVUNIUOjJ&#10;kGCKKlPeUpcCmacqayDjxQ5ik+Jowjl68VAxgqtqPrMC0VJGOaro+Xr5ruLWfUYWLv+UK1bdJhtq&#10;h3GHplJUOQ71L+CTZkhXdp0aUkk2NKZ+TKY209NRPfNBGpXfkCWgtM5yAMV0kjO3jTD9G+RmKaYM&#10;Ckrb0Tlp9sEpb667Mp/jf8hFKD2KsP+ds9FLbDmzh0Hqk8aoM/7XtnuDtAmiy2VZleJBLgGgOwnV&#10;3N+VOYVbuhmDtYdIqtwcj2lWCzXQSLeiPqQg3X83xLIqOwqZBBaVB2GB7VHundBX5fXbNt/WrBFq&#10;ocIZLA+rpH5Tdr1t8Tmrlwx5l39cDfG/F5yJHMas7SIforl5IKUcBSOZf5Bi3DgJkae0q4L8IZ9G&#10;XuK5CH2UTmMvTJxwsE8dm3TqOCm7SIGUCLIIiZ4pgHsmfI9ZGHWgkkz1pACe+GkU+xIk1w39RC4s&#10;RqS8OPRjrDYkVIGjG8CRngTVGYlYrsekUYxO+D/Px16q3fSAzvQsOj0spNx4yCZh6LvHWdmH5Ss2&#10;fZCd/pThn8ump1W5iNWVDxZU0B3ZRN05zumloesEcHLEKfe1sSkt62J804fXPGLThKdzQy32PshB&#10;ZAtjqHWxxcPqVDmnF6VhIod/rlArA//l0OlN0Gni00l0el4Y+5Qa4ZxTfCZhQCGA1hjPz6aM65fD&#10;JhYwj5zTxKfT2PQ9L3XUanGKzcBLIszyMmyak5XLSJzmCO4gcZrwdBqbYZAEoUqcr45NufW6HN80&#10;e88DNg0EJ7GJs8A4CBGxfxBpX9Q3zXbrMnxzYsfpGwhOYjPwg9jx1Zbz1fmm2W1dBpsTG07fQHAa&#10;mzFO59NXyqZrtlsXQWcwsahF3Tk7zjDEoYCjQi1ODxJHRupxk4K0Sm/IaBnkhnhbJ43lubYo6h3R&#10;xWTOYGJVi7pz6Dw43YsSnHTKbcHIphe48XAa9AJsGsu8DOecWNUG561qXReR1sd6Ct43SSdemXov&#10;553GNC+DT7y7Pt5zBmbbfVLudOF+UagOayf5fFH3NLb50nTKrxvw6Yd8azh8pkLflhzey7dz48c0&#10;N/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W/+cA9sAAAAFAQAADwAAAGRycy9k&#10;b3ducmV2LnhtbEyPQUvDQBCF74L/YRnBm93EosQ0m1KKeiqCrSC9TZNpEpqdDdltkv57Ry/1MvB4&#10;jzffy5aTbdVAvW8cG4hnESjiwpUNVwa+dm8PCSgfkEtsHZOBC3lY5rc3GaalG/mThm2olJSwT9FA&#10;HUKXau2Lmiz6meuIxTu63mIQ2Ve67HGUctvqxyh61hYblg81drSuqThtz9bA+4jjah6/DpvTcX3Z&#10;754+vjcxGXN/N60WoAJN4RqGX3xBh1yYDu7MpVetARkS/q54SZKIPEhoHr+AzjP9nz7/AQAA//8D&#10;AFBLAwQKAAAAAAAAACEA36CTOdE3AADRNwAAFAAAAGRycy9tZWRpYS9pbWFnZTEuanBn/9j/4AAQ&#10;SkZJRgABAQEAYABgAAD/2wBDAAMCAgMCAgMDAwMEAwMEBQgFBQQEBQoHBwYIDAoMDAsKCwsNDhIQ&#10;DQ4RDgsLEBYQERMUFRUVDA8XGBYUGBIUFRT/2wBDAQMEBAUEBQkFBQkUDQsNFBQUFBQUFBQUFBQU&#10;FBQUFBQUFBQUFBQUFBQUFBQUFBQUFBQUFBQUFBQUFBQUFBQUFBT/wAARCADuAM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Zu/u0APorHvPE2laXfQWd7qdla3lw2yKCa5VXkb/AGVJzWF8Svit4a+Dvg+58T+LdRj0&#10;jS7f77v8zs39xVX7zUAdrRXyTD/wUW8GQzW11q3hTxXofhqWTyz4gvtMlW2i/wBtht3ba+pNI1iz&#10;8Qabb6jp9zFd2F1EssFxC25JUb7rCgDSorJ8ReItO8JaHe6xq91HY6bZxNLPcSn5UWvlr/h4v4U8&#10;l9YPgzxh/wAIWrbP+EpTTJWttv8Af2bd+z/a20AfXdFYHg7xlpPj7w1YeINAvodU0e/i862u4fuu&#10;taz3Cp8rOqO33VagCzRVb7Q27bs/4DVmgAooooAKKKKACiiigAooooAKKKKACiiigApm5a8s+O/7&#10;Q3g74B6DHeeJLlpr26+Sw0WzXzb2/l/hSKL+KvMPhRbfGT4leN4viJ8Qb5/h14Kt4t9h4Lhl/fSL&#10;/fvX+X/vjbQB9Rblr48/bs8ZeOfC/ij4Zabovi+fwf4Q8Taj/ZWq31rbo00TN9x9zfd+8q19aaTq&#10;VtrFlFfWNzHeWk/zRTRfc214H+3x8Mf+Fp/sv+MLG2Rv7Q02D+1bZ0++rQfvfl/74oA8+0/4Pfs/&#10;/s/+KtG1rxn45ute8YLOv2O+1/WLi8fzW/uxbmVaj/a0tLXxb+1t+zv4W1zLeG5bi8v2tH/497q6&#10;iaLylZf4vvN+db/7G/wL+Dt/8IfCPj7RfB+n3Os6jYRTXOpXcSz3X2jZ+9+f/f3V2H7Vv7PepfGj&#10;w/oWq+FNQj0fx/4UvF1PQ76WL5N6/wDLJ/8AZf5f++aAPY/EnhfSvE3h690HV7OC80W8ga1ltJkX&#10;Y0RXbsrF+EKeENP8D2Wl+B7mG48PafvtYBbytKi7Wbeu5v8Aa3V826t8Rf2ofHHhe58Iw/CnTfCu&#10;t3kbWV14pfW99vF8m1riKLyv/Z69/wD2e/g3ZfAf4UaJ4NtJ3vHsleW4u2+9PcSOzyv/AN9O1AEP&#10;7SPw8i+MPwU8U+Cv7Vi0WXXrT7HBdyttUPuV1P8A47+tfM2g/tDfEP8AZx8E2XhT40/CWe58Jaba&#10;/wBmt4k8N/6RaSxIu3fLE23am2vff2sPgXf/AB2+Gcen6FqbaT4l0q/i1XSrjd8n2iLdtV/9n5mr&#10;yjWvil+0prvhK78IXfwR0l9avLZ7KXWP7d3ae29Nu/Z5X3f+B0AXz468EfsqfsZzeJvhnMdb8PS5&#10;bQYXkZxJPcS7ERf+2r1z/wAP/wBivWPiV4VtfGHxQ+Iviy68batAt6y6Vq09rb2PmruWJIkdV+Tf&#10;XM/G79m3XPhT+xJ4Q0OxEmt3/grU7XWtTt7Ff+PhVukll2/7KJu/75r6G0X9r74Q6l8M4vFkXjbR&#10;7TTorRJpbea6TzYvl/1TL/e/hoA439mLxB478G/Erxn8IPHOoT+J4PDkVvd6F4mmjw9xay7vkl/v&#10;Sr8le5yfFzwt/wALMX4f/wBswf8ACWNa/bRpY3eb5HPz/wDjrV5pof7Wmg337POp/F/U9IvNC0G2&#10;817OK++WW8iX/VMv+/XzV+xN8XNE0j4keKNe+MP23wl8WPG915tn/b1t9nt5bD/ljFbs3/AqAP0U&#10;jpd3zYrwHx5+0dc6P+0R4S+E3hbR117UbyJ7/WrlZPk0u12vsZv9pn2f99V7uj/Nt/75bd96gCzR&#10;RRQAUUUUAFFFFABRRTG+VaACvMPjh8dtH+AXhuy1/wARWWoS6PJdLbz3dnA0v2Vf+esu3+GrHx4+&#10;L8XwP+F+seMJNHvtdTTV3NaaeoaX/wAer5p0D/go14E+IPg5bnX/AIe+KYfDmpRNE81xZxXtrKv8&#10;a/undv8AvqgD0v8AaU+Eun/tNfCvSvFfgnVrdvFGklNX8M6xaMsqOy/Ps/4Gu5a8H+FV/wDED/go&#10;Al1p/jvX4vBvhXw/KtlrXhbQ22Xt9dL8r/aH+bbFvR9q/LXm2kftLeCv2TfFh8QfCrxZJ4j+FGpX&#10;W7VfAt7BPFdaSzH5pbXzU+7u/g3V7zrX7PK/tBeLtP8Aix8F/H8/grQPF9msPiVrGPa97F8v3F2/&#10;LL/t0Aes6J8dvhz4A8deGvgz4Jt5NVubdFtWttH3XFtpMS9pZfm2t/ss1e6alZw6nY3FlcR+ZBcR&#10;NDLFt+8rfK1cJ8Hfgb4L+A/hsaV4T0qOzD/vbq9mbfcXL/xPLK3zNXhX7UH/AAUh+HP7Pb3Gk6dN&#10;/wAJf4qX5P7OsG/dQN/01f8A+JoA+kfh78OfDnwn8Kw6D4Y02LR9Gt3llS1RvkVmbe7f99VxvxI/&#10;au+E/wAKYZX8ReONIglX71rBOs83/ftPmr8XPjx/wUH+MXx6upbZ9bk8P6M0n7rS9Hbyv/H/ALzV&#10;6D+yr/wTP8dftCfZPFXjW8n8LeGLr96s12N99eL/AHkVv/Z6APuq+/4Kn/Dm/upYvBnhrxX48dP+&#10;gTpkv/xFUk/4KLeL9Sbdpn7Nvj25ib+OZfK/9krtPCn/AAT78PfCtEf4aeMNZ8D3i/ent1S5L/73&#10;m7q6n+xP2jPBYlex1/wr47tV+4usxS2ly3/fhNtAHkn/AA8Z8VWbP/av7N/j22T+J4ot/wD7JV3R&#10;/wDgqh8J4dQ+xeLrHxB4Jum2strq2nS71X+/9z7td1qX7WHiz4faTcT+PvhF4jsGt0dnu9J8q4tH&#10;2/3Pn3V+In7Qfxo1j49/FnXfGOso9tNeybYrTb/qIv4IqAP6BPh1+0V8Mfi1DCvhrxfpGpNKvy2b&#10;3KJM3/bJvmqhqn7J3wf1TxI3iG+8A6TPrDSec9yUZV3/AN/Zu2/pX85Wn6pfaHeLcWN5NYXUR+Wa&#10;3lZHX/gS19Z/AP8A4Kc/Fv4Om1sdSvV8aaBENn2LU/v/AIS/eoA/WD4/fs23Px38SfD61vNUhtPA&#10;Hh+8+26j4fii2/bZU/1S/wC6vzVa/a4/4V1o/wADPEGrfEXR7TWNJsbbbbWpXbM0/wDyyiib7ysz&#10;Vl/s0/twfDf9pixjj0fU/wCyvESr/pOh6m+yZf8Adb7r/wDAa9U+Ifwr8KfFuxsdP8T6Yup2thdR&#10;ajBHI7Kqyo25HP8Ae5X+KgD5w/YJ+BMXwH+El9478Yy/Y/EviBXv7y41CXc9hZ/8soN7f7Cq1Wvh&#10;z8ZvHv7UXxottU8EXTeHPgx4Zu3WfU3T5/EMqfKYk3f8svvfN/s1xX7Xmq6v41+Png34U+NLufwV&#10;8F79VeXUrdti6vcL920Zl+4v3a+1fCfhHRvBPhvTdC0Gyh03R7GJYrW1t1wiItAG7/FT68P/AGgv&#10;2rPCH7P9nbwX7z654nvPlsfDmkr5t7cf8B/h/wCBV61omsNq2j2N7JbTWcs8KStbzffi3f3qANai&#10;mI+6n0AFFFFABVDVNQt9KsJ7y7lS3tYEaWWWT7qKtXJK+Nf+Cg3xRh02w8HfDK81BvDmkeL79I9a&#10;8QyfLBa2a/M67/4d7KtAHS+Gf+CgHwh+IPjKDwcJNTgj1OdrKx1LUrPbp+oN02pLu+auP8e/BXxj&#10;+yh4qvfiN8Fbd9U8FXUn2vxF8Ol/1Tf37i1/uvt/h2/wVQ/a4svDnjP4f/DL4KfDRbC51PXrqB9K&#10;1CxdHTTrCD79xuX+5uSuj0T9nD44/BnXdJn8B/FqXxXpFxJEmp6b4yT7RsT+OWLay/NQB6b8PZfh&#10;D+1R4DtfFEHhXRdbsbobLi31LTYjNBL/ABRPuH3t1eorDoHw38KfItl4e8O6XBu2qqxW8MS/+g1Y&#10;03S7HwzpbmKC0062VWmn8mLyk/vOzf8Aj1fjZ/wUa/bpufjT4gu/h94Nvnh8EaZK0d1NC3/IRlX/&#10;ANkX5v8AeoA6L9tr/gp1q3xAvNQ8FfC25k0vw1uaK41mJtlxd+0X9xP/AEKvz0855rjzGDPKzbvm&#10;+ZmavV/gT+yv8SP2itS+zeDvD1xdWm7bLqc6eVaRf8D+7X2vF/wTHuf2c9G0X4la7qMPjR9Dvorz&#10;VtDtrZvK+z7l3uv/AFy5f/gNAHS/8E6f+CeNjHpdj8TPibpi3l3P+90fRrhdyRL/AM9ZV/ir9O2j&#10;QRqqIvlL8qr/AHaoeFdc07xJ4d0zVNIljm0u8tori1eP7piZflrboAKjbPmf8BqSigCrNueN0+X7&#10;vpu/8dr8mP8AgqB+w/B4Pkl+LngWwjg0yeT/AInWn28X+oZv+XhFx9z+9/dr9bZv9W3zbfeuE+L+&#10;veD9E+HetN48u7ax8L3Fq0F59skVVkVl5Rf7zUAfzLt940qffr6a1r9hX4qa82oeIfCHgvVLzwlP&#10;O8unNcQNFcSwbvk/dN81eMeL/g745+HszL4l8Ia1oRX/AJ/7CWEf+PLQBzula1qGh6la6lpl3JY3&#10;tq++Ce3fa0bf3l/u1+qX7DP/AAU+XXp7HwF8XrtY76Tbb2PiR/uyN/Clx/tf7dflB8vP3f8AZrR0&#10;PR7vxJrOn6VYRfab+/nS3gT+JnZtq0Af0q/FD4W+GPjX4LutA8R2Uep6VepujbbuaFv4ZYm/havm&#10;nxJ4n+K3wL8N6D8E/h/BqnxE8bXSStB4q1yDbb6bZ7/laV9zeayKyLXO/s0fFLx1+zF4v8P/AAW+&#10;NVx9psNUgV/DPimT/VM2ze9pK/8AeX5lWvsrx9o+sa54P1ey8Oaoug61Pb+VZ6lJFv8Asz/39tAH&#10;yv4f8B/DL9iu1ufiN8WPFy+JviXqi7rnXNR/fXUrf88LOL+Gn/BH9uHxF8cv2kh4Isvh9eaJ4STT&#10;nv5dSvZdtwqfP5Tum35d7Lt+9UV3+z/4B/ZR8G638XviDfXnxK8dWcDTLrGuNvd7j+CK3i/h3NVf&#10;4O+IvDP7Kvw01H4jfGHXoLT4heOLn+0r63+/dbW/1VrFF97btVfxagD7Whff/DsqavNfgf8AFhvj&#10;V4JTxJ/wjmreGYbiVlhtNZgaGZ4v4X2sv3Wr0qgAooooAz9U1KDR9Nvb66bZb2kLzyt/sKu5q808&#10;LeJvAf7TnwpbW7vS7fUfCt48sGzVYk5VX27v9muK/b2+KCfDP9nXXvKuvsl/rLRaPBL/AHFndYpn&#10;/wCAxO7fhXkvxx1TT/Cf7Ifw6+Fnw+1a3vNQ8VS2GgW9zpsqO33PNll/8hPQAa1+w14g+CPjRPiL&#10;+zzrsNtqCxsj+Gdeb7RaSwN/yyif7yf99V9RfBfxt4p8a+BbLVPGfhSXwf4gf93PpjSJL/wNdjt8&#10;teQ/tVeL9Z+GXgP4e/DjwRqclr4m8Sara6JaXD/PKlqvyyy/733K968VeKLP4d+BdR8QavLm30fT&#10;2ubiVvvMI03N/KgD40/4KP8A7QusWNvpPwP8BTMfGXir/j8li/5dbXlm+b+H7u7/AHa+d/2If+CZ&#10;un/EK8u/FXxFuhqXh2xvpbazsLN9qaiYn2M7v97yv92qPwI0/Xv2gPiR4g+Ity8n/CV+PtTbStFm&#10;f79hpy/624T+6vlRPb/8Dr9b/CPhXT/BPhnSdB0aJbXS9Lt0tYIVX+BV2rQA/wAL+EtG8F6Tb6Vo&#10;em22l6fAu2O3tY9iCrV/Z2mo2stjdRLLbXMbxSQsvyyoy/Mv5Vo1WePdLu/4DQB8ufBXxgv7P3xM&#10;8QfCDxZqNvp2isZNX8JXt9OsStZs48233N/clfav+ytfR9v4y0O8X9xrOnXP/XK7ib/2avxG/wCC&#10;pnxug+Kn7StzpumzibTPC8H9nwTK3/LU7Wl/8e+Wvk2z8ceItM/49Nf1S2/643kq/wBaAP6e11Sz&#10;b7t5D/39WmXGtWVquXvLZP8ArpOq1/Munxi8ex/d8beIv/Brcf8AxdLN8WvGt1Htn8Y6/OP7r6nN&#10;/wDF0Af0KfGT9pTw18JbK0to1k8T+KNSbytM8PaU6y3N0/8A7Iv+01cb4F/Z61n4h+JLfx98aZo9&#10;X1pG36d4Zhb/AIl2l/8AAP8Alq3+/ur4I/4JDfEO1vPjnr+k+IGTU9au9L82x1K+Hm3C7HXfEsrf&#10;Mv3v/Ha/YbbtTav8P96gBIYRHGirtVVXbsX7tUNX8O6VrsPlalp1pqUTDbsu4Fl/9CrTT7lPoA+T&#10;PjT/AME1fgz8YI5LiLQ28Jaw/XUdFbY3/fDfJ/47XyH4H/YHn/ZO/am+HviDxTqUOv8AgOXU/Itt&#10;QhXY0F38v2dZx/tNX6315/8AGH4a2vxX+HeueGLlUSa8iZrS4/54XC/6qX/eVsNQBjftEfAvSPj7&#10;8NdQ8OaipjvcefpmoocS2tyvzROrf7yrXnv7GPxk1jxp4c1bwH42bb8RPA8/9n6pG3/L0v8AyyuF&#10;/wB9F3f8Cru/2aviNN8RPhfZ/wBpr5HiLR5W0rU7dvvxzRNtVv8AgabH/wCBV4r+1Lav+z78dvBH&#10;x309BFpN5Knh7xVDEP8AWW8v3Lhv9zYi/wDAqALH7bHwD+Kfx78WfDi18HanZaV4f0u8bULya75W&#10;KVNmxmT+L+OtH4U/su/C74XPq3j7xZr4+IXibTlaXUPEOt3K3CWbKnzqsS/Iny/7NeuftJ69q/hv&#10;9n3x/rXhp2GsWuh3VxZSQ/M/m7PkZa+Wrj4aaD4f/wCCZ/iaXw5cyTS6zosur6hqLS7nvJ/m3s7/&#10;APANtAHuHw1/bf8AhJ8SvFsPh3Rddnhvbl/KsXvrCeC3vNv/ADyd0Va+hPO+78tfnz+0NqXhj/hi&#10;f4VJBZww+NZ00h/C0VpFtuFuF8rzWi2f7Hm198aK0/8AZFk1z/x9eSnm7v722gDUooooA5zxj4J8&#10;P+PtJfSvEmk2mtaa/wB61vIt6M1fLfjb/gmZ8NbzW4/EHgO+1b4aeJbeXzrO80OfbFat/sRV9hrt&#10;+9/ep+2gD4++Fv7M/wAUbP4/aF4r+KPjax8c6V4X064t9Guzb+RO0suzc7pvb5k2/erlf+CsnxRm&#10;8KfAew8H2Fz5F/4vv1tFcNsVYk2s4f8A3t1fde0elfjP/wAFlPHUuqfHbw94ail/0bS9JW5bDfdl&#10;d3/oq0AfX3/BPjwHpj6fN4lsQsuiaTZRaLorIMoU2LLcS/732jzVr7VT5q/NT/gjX8aINY8E+Ivh&#10;vfXB+36XL/aVjG7f8sG+V9v/AANv1r9Kf9n7lAFivDv2wPjpZ/s9/AvxJ4olkUak0DWthDu+d53+&#10;VSv+7u3fhXtDs275W+9X4jf8FSv2nl+M3xi/4RHSL3zvDHhVmh/dNmKe6/jf/wBl/wCA0AfFWsap&#10;da9ql5qV5K095eTPcTSt/E7Hc361nU6Sm0AFPX/0KmUUAeu/ssfFST4L/Hzwb4sV/wBzZ36LOv8A&#10;z0if5Wr+j6xvIdQsba5tZVmglVWSVf4lr+WiOR0dGU/Mv3a/oE/4J4fGUfGP9mHw1d3E2/U9Hj/s&#10;q8z95niRPm/WgD6gooooAKhd1+7U1Q/xfeVqAPnKw2/CP9ry4tFkeLRPiFp32hYf4RqkX3v/ACBF&#10;Xp3x2+Gtn8WvhL4r8KXy/u9RsXRf9lvvJ/48tfnX+31+3lY6H8evA+keDPJ1FPA2p/bb69jbd5sr&#10;JtlhRv8Acb/vqv0T+Cfxj8N/Hz4ead4u8M3S3Gn3ifvIN3zwP/Ej/wC1QBwH7F/jyT4qfs16Ausr&#10;9p1PTkfQ9VS4/iuIvklVq8t1r/gnvqV1De+E9H+K2r6X8JLy582fwb5W7arPveJJd/yp/s7a6D9k&#10;XzfCXx4/aC8C/ctLfXV1yzh/hRLppf8A41X1oqrQBxul/DHwtpemeH7f+yLZ4vDsCwadLPHloEVN&#10;tdX829dzf8BX/wBCqfYv92jatAD6KKKACiiigAr8CP8Agprqj6p+2F4uQ7v9FEUC7vz/APZq/fev&#10;wB/4KXWv2b9sXxqzf8tWRv8AxygDyr9nP42an+z78YNC8ZaWW/0Ob/SYf+esTfK6V+7Mv7Z3wmg8&#10;C6R4mm8UwrFqlsk1rZwI1xdO7LnytiK3zV/Otu2KjL96v3F/4JefBLw14d/Zy8O+LZtB09vFV/JP&#10;K2rNCr3Gxn+Qb6AOr8WfFL4y/HTwnqWn/DHwI3hCzvrOSKDxJ4tm8p/mXh4Ei3t/31X4k/GL4S+M&#10;fhD42v8AQfGumz6dqqSMzNMvyTf7aP8AxV/THu3f+y7q8h/aK/Zk8F/tLeDZdF8VWKefEubHU402&#10;XFm3qj/3f9mgD+b5lple7ftTfsneLv2WfGbaTr0LXmlXDbtP1aJf3Nwv9G/2a8JoAKese5d1MooA&#10;dHX31/wSX+P8Hwy+LWq+ENZ1COz0TxFBujkuH2xJcRfc/wC+t9fK/wACf2dfG/7RviyPQfBumtdy&#10;L/x83crbbe2X+871+yP7Nf8AwTf+F/wT8Pr/AMJFpll448SXUe25vtWgR4Y/9mKJvuUAfWen61Ya&#10;ombK+t7v/r3mV/5Vd8yvCLn9jvwBDM0nh6bWvB+/7n/CN6q9kkX+6qVSf4N/Fjwqjf8ACK/GKW8i&#10;X7lp4h05b3/yK0u6gD6CaZY8s/yoq7mZq/Nz/goB/wAFG7Twnpeo/Dz4X6it5r0m631PWrd/lsl/&#10;uRN/f/2q8Z/bq/bl+NHh/W9S+Et99h8OS2q7L7UNGl+e8ib7u1v+WVfna0xkdpGbeW+9uoAfdXUt&#10;1dS3Fw7TTyNuaRm+Zm/vV9MfsL/th6t+y58RI1nNzf8Ag3VHWLUdMj+dt38MsS/3/wDGvl5/v13X&#10;wM0r+2vjF4Psf+e2pQp93/aoA/YH9nr4iSePP29PiFqcOi6j4dtdR8Oae0dpqiqksoTzdsu1W+78&#10;9fdS/dFfH/hGaLUv+CkHjWSLyz9g8JWEX3vus3m/JX14s0f/AD0X/vqgCWiiigAooooAKKKKACvx&#10;I/4LA+EJfD/7TdlqsUeLbVtHifd6yb5Vav23r85v+Cyvwpl8RfCHw/41s4tz6DeeVeOq/wDLKXai&#10;/wDj1AH45f3q/pB/Y+0FfD/7Mfw0tx0bQ7Sdvq8StX848MIa4iCruVmWv6W/gHsj+CPw9jVdg/4R&#10;+w2p/d/0dKAPQqKKKAOB+M/wb8MfHTwLe+FvFdgt9p1wuVbb88L/AN9P9qvxF+KH7FWqfBf9pDw7&#10;4H8SedceE9ev9mn6vb/8vUH+92av30m+7XwR/wAFHE/4vR+zov8Ae1i4T/d/1VC5ftCPze034feD&#10;dbje50/4f+Jri1dmWJ312D+H/tlU5+Efhx/l/wCEB8TW7r97/idwf/Gq9J+EEmPBML/67bPIjfw7&#10;fmrrvO8z+Jn21+lYHhyhiKEavve8fkeO4uxuExM6Hs4+6ePaVq0nwxjg0nRbPxr4bi1GXavk67BF&#10;E7f7T+TXv8P7P3x8+RovD3xBmiZd6vD4wtXSXd/t+V92uYvtMttasJbO9gW5t5f4H/hr2T9lP9qz&#10;V/2fdesPBPjfUJtU+H1/N5OmancPvl05v7jt/crxM24eqYL9/S+E9/I+KKWYS9jX92oee/8ADOv7&#10;Qv8AF4c+In/APF1r/wDGqhk/Zp+Pj/N/wi/xE/4H4utf/jVfr/a3kV9axXMEi3EMi7kljb5WWrC5&#10;Zuf4a+QPvj8TtS/YN+IWvai99qvwp8W6ldS/emuPE1q7/wDoqsy2/Yb1i/1G6sbb4V6vc6ha7ftN&#10;jb+LrN5Yv99PK3LX7gzRvJDIqOyMy/K392vyf8a/HS1/Y1+OvhDw74x0K7Or6Ilxf3+uaTeO8usx&#10;T5SLf5rf7D0AeWf8O/PEyW7zyfB7xBDCq73luPFlmiL/AHv+WVO8PfsH+JtSit9T0H4Yaxc2+7dB&#10;faf4yspU3L/trFXsXx+/4KqfD/4pfDS70PRtA8R2N81xbzlZpESK4RJlZonZG3fMq1kfAn/gqB8P&#10;/htr3ji+uPCGtadpms3FtLZaPpsivDa7Idr/AH2+Xc392gDgdb/Y88caPeNqGq+DPEWj3t+3lLd3&#10;fje1ieVv7m9k+Zq5+z+HeofDn4iaZBqa+KPD3irQ/EOkpLaXGupdW7RS3USfwJ/t16742/bm8K/t&#10;H/HDw/p+i+D9S1ltWs20Wz0/VrnyorO8l+VZU8pv87azfi94b1HwX8UtY0bUr/8AtbULDUPDUU91&#10;/wA9W/tJf/2aAP15t/up/u1PUFv/AKmNv7yrU9ABRRRQAUUUUAFcD8Z/hrY/GP4XeJvCF+qNFq1n&#10;LDEzfwS7fkf/AIC2K76qYYSMxBztbbt/utQB/OV4W/Zf8eeMPjNrfw40LSmufEukyS+ZDL8nyxfx&#10;/wDAvl/76r90v2T/AIgWvjX4O6Jpjq1nrvhq1i0XVdOm/wBbBcQL5Tbv9ltlfLP7fvwr1v4J/FLw&#10;9+0t4AtWa60mRYvENvEv34vueb/3y2yvSJvEkXifTtF/aU+DSvq/2qCNfE3hu1b57y32/P8AL/z3&#10;i/8AiqAPs2iuR+Hvj7Qfil4T0/xL4d1GLUtI1BPMguYWHP8Ast/tL/SurTbt+WgAf7lfBX/BR7/k&#10;t37OH/YauP8A2lX3xXwD/wAFKN3/AAuD9nWVf4ddl/8AZKzl8IHy38H/ANmvxt4k+DOn+M/B+sR6&#10;u8s87y+G75Nu7a//ACyb+Jqz9J14aldXGnXltPpuu2beVeaZcJteJv8A2avrj9hP/k2zRNv8Nzcb&#10;X/4HVr9pz9nO2+K+l/294e8vTfHWlxPLa3cS7EulX5nif/a+/X5Zkfi9jcn4gqZXmEuahzcv+E8b&#10;PuDcNmWG+sUPdqHylj5v91ttV9S0221SzmsruPzrWdfmRv8AP3qo+Hde/t3TvMlgaz1CCVre8tH+&#10;/BKvyulayndX9p0KtLMMPGrS96Ez+cKlGvgMRKP2on1B+wT+0dPpOqR/BzxfetNNGrTeGtQnPNxA&#10;PvQs399fmr74jbdn1r8TfEFtfWv2HXtGZodf0Kdb+zuE/g2/Nt/4Ft21+tvwB+LFh8bPhP4f8XWM&#10;qyG9tlFyn/POdfklT/vtWr8nzvLfqFf3PhP3vhzNo5lhFzfFE9Kr8cf+CoHw9Xxp+1Q0r3M0Ji0K&#10;1X5FV0b55f8Ab+Wv2Lr8QP8Agr86r+1oipIy/wDEgtS3+9vlr5s+tPAf+FHW7fN/aN7vb/phF/8A&#10;F03/AIUXb+Xv+33rfN/zwi/+LrE179n/AMdeFfhhpXxD1LRpbfwrqjbba93ffpvwo+A/jb43Pqqe&#10;EdKk1h9Lg+1XWyT7iUAey/s3/CeDw/8AtEfDO+ivbiZF1+1TY8SLu+f/AGXr6h/ardf+GjviAn8f&#10;9seGX2/9xCKvhn9kFmh/ao+GG92jdfENruf+789fcP7Vv/Jzvj7/ALCfhn/05RUAfqva/wDHrF/u&#10;LU9V7L/jzg/65r/KrFABRRRQAUUUUAFM2L/dp9FAGP4k0HT/ABRod7pGq2y3mm30TW89uy8OrV+Z&#10;1t/wkf8AwS7+OUkUy3Or/AXxVdb/ADgrv/Zz7/8Ax1l/8er9RpN38Ncf8RvhloPxY8H6h4Z8U6bF&#10;q+kXibJYX+9/vL/dagD5i8QXn/DPeoSfGP4aMviL4R+IP9I8SaLYyIyWf/T7b/8As6/7NdNqv/BT&#10;b9njR7OKd/G/n713LHb2E7t/6BXxJ8fPhl8Z/wBhXwf4z8L+Gby48V/BvxPay2StMplfTvNXZ/wB&#10;/m/hr84f4v4aAP2a8cf8FlPhho8csXh3w9rPiCbospC26f73zV8k+M/23dd/a++PnwvttU0Kx0XT&#10;NG1jzbVbR2Mr7v725v8AZr4cX5SrFdwr0v8AZtx/wvrwLubj+04t1RL4Q+0fq5+wh/ybZo/+1cz/&#10;APoVfQf3Jvl/hr58/YQ+f9mnRP8AauZ//Q6+g5Pn3f7Vf59cWe5n2Kf96R99hP4UT4V/a2+Gi/Cn&#10;4mWvj3T4vJ8MeJW+y6qkP3Le8/gl/wCB/NXCSdEK8/3f9qvv34kfD3TPil4G1jwtq8e+11GBlz/z&#10;yl/gdP8Aar859BXUvD2oal4O15fJ1/w/O1rPv/jT+B1/2a/uTwO42lmuX/2Pip+/T+H/AAn8/wDi&#10;JkEqVT+0MPH3ftG3JzsXd95q9n/YT+NEXwg+Juo/D3WrgweGvE0n2jSrqVtsUF5/FF/s7/mavGNv&#10;ls8e1nVqo61osGuWDW827G7zYnR9rxSr911r+j8zy6OYYblj9k/MeH82llOJjJ/DI/aLecdG+9X4&#10;6f8ABTXx9beEP2pr+Ce0mma40S32yKsX9+X+8tfVP7I/7bEOovp/w1+Kd6tn4nXbb6brc3yw6oq/&#10;dy38MteA/t9fDE/Ej9o/UtSj0iO7iisIrJZblp0+fc/9xfu/PX43VoTo1eSZ/ROHrRxMOel8JJ+0&#10;dJJ4g/4Jg/Cb7IvzXVx8qO23/lrLWV/wSX0e70HUPirFdRqkv9iu67W3fw10n7TF1deD/wDgnH8O&#10;oLSNba50u+a32NFuX77/AN7/AHqwP+CW/jjUNab4tahqrLc+Vo7LstYEV23f7tYG585fsx+PtP1T&#10;9oT4aabBYzJcf8JDar5r+VsX5/8Acr6q/a0RU/ab8a7f4tR8M7v/AAZJXjPwZ+C7+DPjD4K16TQ4&#10;UfS9at7h/s/2jzX+f+4yba9m/a0mVv2mPGH+1feGX/8AKklAH6o2v/HrF/uLU9QWv/HrF/uLU9AB&#10;RRRQAUUUUAFFFFABTH+5VPUryDT4ftNzPHbxJ/y1mfaq1U1bxFpvh6xe+1TU7TS7BPl+0Xc6RRf9&#10;9NQBLqGmW2sabLp+oW0N5Zzr5csMq7kdf92vzu/ag/4JJaN4ukvfEHwpu4vD2rybpW0O5H+iSv8A&#10;7D/8sv8Avmv0DvvGXh/T9PtL+71vTrTT7j5ormW6RIpP9187WqrD8RPCk1rcTxeJ9GnigXdLJFfx&#10;MsX+03zfLQB/OX8WfgH48+COqNY+M/DV7oshbak00TeTL/uP/FUn7OP/ACW/wV/2EUr+iWXWfA3x&#10;Ghl0qW/0PxHFOm37Ik8Vx8tfnJ+3J8DfA3wX/aE+CGq+C/D9r4efVr64+1/YR8krLs2N/wCP1Evh&#10;A9W/YN/5Nn0L/rvP/wCh19BV4F+wf/ybP4cb+9PL/wCh178PurX+fnF3u57iv8TPvsD/AAEHavlr&#10;9sr4J6hrK2PxK8H232nX9Jg8rUbJV+e8s/8A4pPm/wC+6+p/l2vu2/8AA64T4wfEyD4SeDZdXaD7&#10;ZfyTra2No3y+fPL9z/eWung/NcdlGb0sRl38TmObMsFSx2GlSqnwLoOvWPiLS0vbFm8p/wCB/wCG&#10;tD/V/MtQat8B/ifbfF7xvLpQ0m+1dbaLWbzw/p6+VbyxSvt2J833qz9J8XWWoXUunzpJp2pW/wAs&#10;un6g3lSwf8Bav9R+HOMMJndKFGU4+1j73Kfyfn3C+JyurKrSjzUyxrXh3T/EVj9h1CMXNv8Af+X7&#10;6/7jfw16r8Gv2tvG/wACZrfTvFMEnxD8FquxZXXdqWnRf+1U/wBmvOZFT7u75v4WShGVPv8Aybf4&#10;a+kzDKaGZRuviPIyvPMVlUuaEvd/lPqn9r/xF4d/aW/Z78Mz/Dx7fXbGfU9zmK389bZtnzJLF/e5&#10;rE/4J3fCzUfhn8SvEa32lR20V/prfPb2H2WJdrp8j/3q+c/BuueJfgv4s/4Sz4f3K2d6/wDx/aPL&#10;/wAel/F/cZf71fpr+zf+0B4d/aF8FRa7pIWy1CFvI1DSpv8AXWdx/En+7X5TmWXVcvfsz90ynOMN&#10;m9L2lD4vtHq39k2MbLttIl53fLHX5aftbw+d+1L41b+7eeGf/Tklfq3X5U/tZf8AJ0PjrH3vtnhf&#10;/wBOqV457x+p1p/x6w/7i1YqvZ/8e0P/AFzX+VWKACiiigAooooAKKKKAPlz9vvwbPrHwdl16PXt&#10;Q01dLvLDNjatsiud17Enz4+b+Oovj1p4t/iL8Ode1/RrjxB4As9PliubK1/eCK8bZ5UrRZ3Srs3/&#10;AMLV7v8AFP4b6Z8WPBl94Y1jzPsF08Mr+TJtfMUqSr/48grn/iR8Fk8d3Wi6hZ6/qnhvWdJR4ra+&#10;0+4fmJsbkdN3zfdWgD5z/Z4j8O+LfCPxZ/4TTQpLPwH4b8Q3V1p9pqcjs1jEqKzp8r/wbfuV1X7O&#10;HwE8Ma94X8QeNNe8ORWEPi9t0ek+e/lWdjE3yI3zf3lL/wDAq9ST9nXw9D8INY+H6z3z6frPmy6t&#10;qDys13eSS/653b725q7668I2k/gubwxH5lvYSWH2AND95E2bP5UAfNn7NPwt8LeJ/iZr3xN0TSP7&#10;K0Oxkl0LQreGV9sqxS7Z7h/m+ZvNR9v+y1eS/wDBTazSb40fs6/L97U7qL/gP7qvuX4d+BNO+GXg&#10;3TfDWlBvsFhFsVn++3+1Xw5/wU8m/sz4ufs8alL8lvBq1xvdvuL/AKqol73uga37B+3/AIZs8OL/&#10;AALPKn/At9T+B/2pIvG3x0v/AIdLoFxYrAzxRahK33mVN3z/AOzWX+wbcNa/B3UtKZl+0aPr91a7&#10;f4Puoyf+hV5V4Z1i18E/8FHPEqXMUdtZattso/Nb5Fl+zpL8tfyDiMro4zOM4WIp806cXKJ9TKvK&#10;lTpcp9v/AOu+Vfvr95K+NP8AgoJ8ZtH8K2PhCz06+j1LxVousRat/ZKbpUVVfd8/92vWv2jvjVqX&#10;gqWw8B+C4V1H4k+IG22dun/LhF/FK1ReEP2SfDuj/DbxDomssuu+J/EVnKur+ILtd8rSsn8Dfwql&#10;eRwzhcLkE6WbZq7c3wx6y/vf4TrxM5Vv3Uf/AAI6L9n/AMH6ppuj3vjXxLew3fi/xVtvbma1/wBV&#10;FFsTZFF/s1Z+LX7OXgX40QOmvaUtvqcX+o1a0/dXETf8B+9/wKvOv2H/ABpe3HgLVfAOuqqa/wCD&#10;L5rNklb52i/hb/x6vXvil8WPDnwh8LS694mvPJtN/kJbxf625l/uJ/tVx5lLOcLxFNYKUue/u8v8&#10;v2fwEoYd4aXtvhPif4r/AAT8Y/s8/wCmSNceL/A//QThi/0uz/66p/d/3awrS+h1a3t57SdZopV+&#10;SVP4q+zvhJ+0p4H+PDX2i6etxb3/AJG6XRdai2yzxf7vzbq+Zv2hvgW/wB1keKvDyM/gDVLrZeWn&#10;/QOlb+P/AGVf/wBkr+s/D7xQx1KvHIuJ4clT7Mv5j8T4n4RoVqH9oZZ9k4+Pasvzf3v4P71W/h/8&#10;UNV/Z5+I9p8QdESR7KVvsuvaen3bqD+/t/vJVRT5uxl2/wB5WWm3CrIu1l+R/lav6qxuGhmFDllH&#10;4vhPxnLcwq5di41In6/+E/F+neNvDem69pFyt5pWowJcW8y/xK1fmJ+1E+/9sLxgv/T14ZX/AMqS&#10;V6p/wTm+LEvhvxBrHwh1Sffatu1LQZWb7yf8tYl/2V+WvIvjCx8VftieKvL/AHy3Xi/SNKXb/wBO&#10;txbzv/469fh9ehLD15UJH9J4TF08XQjXifq9C37pP92pqjXbu21JXMdgUUUUAFFFFABRRRQAUUUU&#10;AFFFFADJK+H/APgrB4EuNe/Z8svFOnj/AImHhfU4rvd/ci/i/wDZa+35VDLtb7tcp8TPA2n/ABQ8&#10;A674T1Nd2n6taPay/wDAqiXux5gPzw/Yv8e2k3xP8a6Ukippviq1i8Sacn+/8jp/vfuq8+/bd8G6&#10;hp/7QUWo6dK1nqGs2cV/pl2v/P1A/wBz/vmKvLPAb+I/gL4+uNLvIpE8X/DXUXlW3/jvNLb/AFqL&#10;/e2KrN/wOvuf41fDvSv2p/g/pGr+Gr6GHVYk/tLRb5W+RZf44mf/AL6WvwvO4R4c4qpZrXj+4rx5&#10;Zf4v7x6NejLGYD2dL4o+8effsH6avi6x8Q/EbxPq0eu/EbUZ3t9Q+0N++sY1bYq7f7r19Y+YqNu3&#10;7GX/AMer8ubXW9c0nXLqTT/tvhL4jWK+Vc2MTLEzMv8AvfKy10lv+2n8W9Pj+z6pfRQyp8nnXNi0&#10;r/8Ajq14PFHh9mGdY95hhKsZUpfD5HmZbxNRjT+r46HLKJ7B8Utc079m79srQ/GF1Oth4b8Z2P2b&#10;U3/gWf5trN/s/crzP9or4vaD8Zf2hNL07Q75dS8OeHLJmV0/495bhm++v/fVeR/ET4tav8atatbj&#10;X01Pxpe2X/HtDdQ+VawN/wAAVWqlpNrqGi/FHSri/jt7ae8smXZaL8i9flr9NyPhaOEqYfGY3+PC&#10;PJ/8j/5LofP51nixGGr4ah7vMS6lruu+DfiIL2C8Ya/pLpq2kXv3dyp9+1/9B/74r9P9Hu9F+Pnw&#10;htZ5Y47jR/FGmfvd38G5dv8A47X5mfFArp+ueEb9V/5btA3/AAKvtH/gn/qkt18CrjSJmaR9J1ae&#10;zX/ZXany/wDj1fLeKeBjTwVLNMP7tSlI7uC8ZLE0o0qvwyifLuk6bfeC9c13wVqqsmq+H7lrdd//&#10;AC1i+8r/APfLLWqiuJF+8d3zfLXr37cfgeTw94g0D4rafAz2q/8AEt1pIV/5ZN9yV/8AgW1a8i8x&#10;G2Msm+Jl3q6f3W+7X9S+GvFX+s+R0MRL4o+7I/GuMsllleZS5I+7IzNW1rVfBOo2HjLQrlbPXdBl&#10;W/tnl+5Kq/fib/fr1T9ivwzqXxN+OHgrU9aX7Tdf6V421V9nyLLOj28UX/kujV4d4qVfFer2vhd5&#10;2s9L8v7brl2n/LrZxffev0h/YS+F8+g+Bb/x5rVitnrfiyVZorfZte1s0CpFD/u/Lv8A+BVz8Syp&#10;Sxf7v4j9C4Qp1qWA/fH1PF/e/vVJTI6fXyZ9uFFFFABRRRQAUUUUAFFFFABRRRQAx87flplTUyoA&#10;+GP+Cgn7LureLBY/F34fWqnxv4Zi33loh/5CNmpLsjL/AB/x/wC9XzL+zH+0hY/DGRZH8z/hWurX&#10;O28tJV/e+Hb/APj3L/zydv8A0Ov14/i5/vfLX5//ALX/AOwjqSa5qXxN+DdvGutXUb/254UVf9H1&#10;aL+PYn97/Z/vV5WbZZQzrCSweLj7sjajUlRlzHefFr9n/wAD/tAaTb6hd/udQ2LLZ69pku2Xa33H&#10;3L95f9lq+a/FX7K/xe8G+d/ZD6b4709f9U27yrtV/wBtdu1q88+BP7SviL4T6rdaVo1rc3NlBLsv&#10;vh9qz7L2wb+P7Gzfe/3NlfbXwp/aU+H3xY/d6Vrkdhqq/LPo+oL5F1E3+7/FX8914cVcBuVPDy9r&#10;hvs/a/8A2TtxGW5XnMf3/wAR8QXmhfFbS2eD/hU2qwTf9MtqJ/6FXmnxI/4WV4dudH1rxN8P77w5&#10;p9pc/wDH1s3b+a/X/wDeIvzt/u/LVXVrC117TrrT7+2jv7K6i8qW3uIt6MtZ4fxgxMKijXwvu/M8&#10;yPBGXUuaUI+8fkz4u1K18beJPDltYP5trC/2y4l2/Iq/36+1v+CfOkT2fwJutSmX59Y1We8i3/3d&#10;qfN/47XM6v8AsBl9cu7bQvGkmkeELqXe1j9k824iX/nksu75Vr6b03TfDfwj8H6fprXNpovh7SYP&#10;s8TX0m3aq/x7q6+OuLcLxBlUMHgvfnP3ti+HckqZTVl7f4Y/CaXiTw/p/i3w/qGj6tbLc6VfxNbz&#10;xOv8LfxV+aHxE8N69+z348l+Hn2KTW5brc/hx4W3+fE/3PN/u7K+m/iZ+2xZNZ31p8M7WPVXt9yX&#10;XinUW2aZYf7e7+Jq8w+AnwH8X/tMeJrvVYb/AFKPR79v+Jx8Qb5XWa9T+O1sE/5ZRf7e7+Gvo/Cj&#10;L894dcq1aXs6dT7J159RweZRjTrx94sfso/s4T/F7xbc6ZeSNfeHbO8W68Y6wv3L+6X7mnwf9Mk+&#10;ff8A76V+rVvZw2ttFBAixxRKqIi/wqvSua+Hvw50H4UeD9N8M+GNOXTdIs02RQr97/eb+81dYrV+&#10;61ak60+eR5tOnGnDliOj3fxU+mfxU+oNAooooAKKKKACiiigAooooAKKKKACiiigApjLT6KAPnb9&#10;oj9if4cftHRvcazp7aX4gRf3et6YyxXG7/a45r4V+K3/AAT5+M3gST/QbbTvizosA/cXDy/ZdQtV&#10;/wBlt6bmr9b/AC19KXy6mUVUVpAfiXpfjz4m/CvdZrL8TPA6xfLt1awe/tP+A7Yvu/8AAq2E/bc+&#10;IVm3kf8ACw7Wb/YuPDN4j1+yV5p1tqEfl3NvFcR/3ZVDfzrHl+HnhWV90nhnR5H/ALzWERP/AKDX&#10;zmIyLJ8XLmqYeH/gKOn6zVPyFm/ag+K/ixPIsvGmuXiN/wAu/hzwverL/wB9sjVb8K/sy/GT42ah&#10;Fff8ITq92JW51b4g3/yQf7SW6+U1fr7pvh7StNbdYabZ2T/3oLdY/wD0EVpbjXZhsmwOC1w1GMfk&#10;TKtOr8R8W/CP/gm7oOj3lrrPxQ1mTx7qlqP9H0xV8nToP92L7zf8CavsfTdPttLs4LWzghtbWJNs&#10;UMK7FVf92rbRrJ96nbfmr2DAfSUtFMAooooAKKKKAP/ZUEsBAi0AFAAGAAgAAAAhACsQ28AKAQAA&#10;FAIAABMAAAAAAAAAAAAAAAAAAAAAAFtDb250ZW50X1R5cGVzXS54bWxQSwECLQAUAAYACAAAACEA&#10;OP0h/9YAAACUAQAACwAAAAAAAAAAAAAAAAA7AQAAX3JlbHMvLnJlbHNQSwECLQAUAAYACAAAACEA&#10;isvbzOAFAACUIwAADgAAAAAAAAAAAAAAAAA6AgAAZHJzL2Uyb0RvYy54bWxQSwECLQAUAAYACAAA&#10;ACEAN53BGLoAAAAhAQAAGQAAAAAAAAAAAAAAAABGCAAAZHJzL19yZWxzL2Uyb0RvYy54bWwucmVs&#10;c1BLAQItABQABgAIAAAAIQBb/5wD2wAAAAUBAAAPAAAAAAAAAAAAAAAAADcJAABkcnMvZG93bnJl&#10;di54bWxQSwECLQAKAAAAAAAAACEA36CTOdE3AADRNwAAFAAAAAAAAAAAAAAAAAA/CgAAZHJzL21l&#10;ZGlhL2ltYWdlMS5qcGdQSwUGAAAAAAYABgB8AQAAQkIAAAAA&#10;">
              <v:rect id="Rectangle 6" o:spid="_x0000_s1027" style="position:absolute;left:6461;top:6189;width:38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126C2A" w:rsidRDefault="00126C2A" w:rsidP="00126C2A">
                      <w:pPr>
                        <w:spacing w:after="160" w:line="259" w:lineRule="auto"/>
                        <w:ind w:left="0" w:right="0" w:firstLine="0"/>
                        <w:jc w:val="left"/>
                      </w:pPr>
                      <w:r>
                        <w:rPr>
                          <w:rFonts w:ascii="Corbel" w:eastAsia="Corbel" w:hAnsi="Corbel" w:cs="Corbel"/>
                          <w:sz w:val="23"/>
                        </w:rPr>
                        <w:t xml:space="preserve"> </w:t>
                      </w:r>
                    </w:p>
                  </w:txbxContent>
                </v:textbox>
              </v:rect>
              <v:shape id="Shape 5788" o:spid="_x0000_s1028" style="position:absolute;top:7399;width:56488;height:182;visibility:visible;mso-wrap-style:square;v-text-anchor:top" coordsize="564883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ibmxAAAAN0AAAAPAAAAZHJzL2Rvd25yZXYueG1sRE/LasJA&#10;FN0L/sNwhW6kTipoJXUUW1ofxI2x4PaSuU2CmTthZtT4985C6PJw3vNlZxpxJedrywreRgkI4sLq&#10;mksFv8ef1xkIH5A1NpZJwZ08LBf93hxTbW98oGseShFD2KeooAqhTaX0RUUG/ci2xJH7s85giNCV&#10;Uju8xXDTyHGSTKXBmmNDhS19VVSc84tRcBk3p/1m6AKdjp9Z/r3O/G6XKfUy6FYfIAJ14V/8dG+1&#10;gsn7LM6Nb+ITkIsHAAAA//8DAFBLAQItABQABgAIAAAAIQDb4fbL7gAAAIUBAAATAAAAAAAAAAAA&#10;AAAAAAAAAABbQ29udGVudF9UeXBlc10ueG1sUEsBAi0AFAAGAAgAAAAhAFr0LFu/AAAAFQEAAAsA&#10;AAAAAAAAAAAAAAAAHwEAAF9yZWxzLy5yZWxzUEsBAi0AFAAGAAgAAAAhAPT2JubEAAAA3QAAAA8A&#10;AAAAAAAAAAAAAAAABwIAAGRycy9kb3ducmV2LnhtbFBLBQYAAAAAAwADALcAAAD4AgAAAAA=&#10;" path="m,l5648834,r,18288l,18288,,e" fillcolor="black" stroked="f" strokeweight="0">
                <v:stroke miterlimit="83231f" joinstyle="miter"/>
                <v:path arrowok="t" textboxrect="0,0,5648834,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left:178;width:6282;height:7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3+wwAAANsAAAAPAAAAZHJzL2Rvd25yZXYueG1sRI9Pa8JA&#10;FMTvBb/D8gRvdZNIa0ndBCmE/rlVBa+P7DMbzL6N2VVTP323UPA4zMxvmFU52k5caPCtYwXpPAFB&#10;XDvdcqNgt60eX0D4gKyxc0wKfshDWUweVphrd+VvumxCIyKEfY4KTAh9LqWvDVn0c9cTR+/gBosh&#10;yqGResBrhNtOZknyLC22HBcM9vRmqD5uzlZBg7f0JhPbvsvzl6lO6V5/Pi2Umk3H9SuIQGO4h//b&#10;H1pBtoS/L/EHyOIXAAD//wMAUEsBAi0AFAAGAAgAAAAhANvh9svuAAAAhQEAABMAAAAAAAAAAAAA&#10;AAAAAAAAAFtDb250ZW50X1R5cGVzXS54bWxQSwECLQAUAAYACAAAACEAWvQsW78AAAAVAQAACwAA&#10;AAAAAAAAAAAAAAAfAQAAX3JlbHMvLnJlbHNQSwECLQAUAAYACAAAACEALH5N/sMAAADbAAAADwAA&#10;AAAAAAAAAAAAAAAHAgAAZHJzL2Rvd25yZXYueG1sUEsFBgAAAAADAAMAtwAAAPcCAAAAAA==&#10;">
                <v:imagedata r:id="rId2" o:title=""/>
              </v:shape>
              <v:rect id="Rectangle 28" o:spid="_x0000_s1030" style="position:absolute;left:8396;top:1153;width:27538;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26C2A" w:rsidRDefault="00126C2A" w:rsidP="00126C2A">
                      <w:pPr>
                        <w:spacing w:after="160" w:line="259" w:lineRule="auto"/>
                        <w:ind w:left="0" w:right="0" w:firstLine="0"/>
                        <w:jc w:val="left"/>
                      </w:pPr>
                      <w:r>
                        <w:rPr>
                          <w:b/>
                          <w:sz w:val="48"/>
                        </w:rPr>
                        <w:t>ERNE FC SCHLINS</w:t>
                      </w:r>
                    </w:p>
                  </w:txbxContent>
                </v:textbox>
              </v:rect>
              <v:rect id="Rectangle 29" o:spid="_x0000_s1031" style="position:absolute;left:29111;top:1553;width:538;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126C2A" w:rsidRDefault="00126C2A" w:rsidP="00126C2A">
                      <w:pPr>
                        <w:spacing w:after="160" w:line="259" w:lineRule="auto"/>
                        <w:ind w:left="0" w:right="0" w:firstLine="0"/>
                        <w:jc w:val="left"/>
                      </w:pPr>
                      <w:r>
                        <w:rPr>
                          <w:b/>
                          <w:sz w:val="40"/>
                        </w:rPr>
                        <w:t xml:space="preserve"> </w:t>
                      </w:r>
                    </w:p>
                  </w:txbxContent>
                </v:textbox>
              </v:rect>
              <v:rect id="Rectangle 30" o:spid="_x0000_s1032" style="position:absolute;left:29510;top:1553;width:538;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126C2A" w:rsidRDefault="00126C2A" w:rsidP="00126C2A">
                      <w:pPr>
                        <w:spacing w:after="160" w:line="259" w:lineRule="auto"/>
                        <w:ind w:left="0" w:right="0" w:firstLine="0"/>
                        <w:jc w:val="left"/>
                      </w:pPr>
                      <w:r>
                        <w:rPr>
                          <w:b/>
                          <w:sz w:val="40"/>
                        </w:rPr>
                        <w:t xml:space="preserve"> </w:t>
                      </w:r>
                    </w:p>
                  </w:txbxContent>
                </v:textbox>
              </v:rect>
              <v:rect id="Rectangle 31" o:spid="_x0000_s1033" style="position:absolute;left:8396;top:4616;width:18839;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126C2A" w:rsidRPr="00840801" w:rsidRDefault="00126C2A" w:rsidP="00126C2A">
                      <w:pPr>
                        <w:spacing w:after="160" w:line="259" w:lineRule="auto"/>
                        <w:ind w:left="0" w:right="0" w:firstLine="0"/>
                        <w:jc w:val="left"/>
                        <w:rPr>
                          <w:sz w:val="24"/>
                          <w:szCs w:val="24"/>
                        </w:rPr>
                      </w:pPr>
                      <w:r w:rsidRPr="00840801">
                        <w:rPr>
                          <w:b/>
                          <w:sz w:val="24"/>
                          <w:szCs w:val="24"/>
                        </w:rPr>
                        <w:t>Beitrittserklärung</w:t>
                      </w:r>
                    </w:p>
                  </w:txbxContent>
                </v:textbox>
              </v:rect>
              <v:rect id="Rectangle 32" o:spid="_x0000_s1034" style="position:absolute;left:22573;top:4616;width:855;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126C2A" w:rsidRDefault="00126C2A" w:rsidP="00126C2A">
                      <w:pPr>
                        <w:spacing w:after="160" w:line="259" w:lineRule="auto"/>
                        <w:ind w:left="0" w:right="0" w:firstLine="0"/>
                        <w:jc w:val="left"/>
                      </w:pPr>
                      <w:r>
                        <w:rPr>
                          <w:b/>
                          <w:sz w:val="32"/>
                        </w:rPr>
                        <w:t xml:space="preserve">  </w:t>
                      </w:r>
                    </w:p>
                  </w:txbxContent>
                </v:textbox>
              </v:rect>
              <v:rect id="Rectangle 33" o:spid="_x0000_s1035" style="position:absolute;left:23229;top:4616;width:428;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126C2A" w:rsidRDefault="00126C2A" w:rsidP="00126C2A">
                      <w:pPr>
                        <w:spacing w:after="160" w:line="259" w:lineRule="auto"/>
                        <w:ind w:left="0" w:right="0" w:firstLine="0"/>
                        <w:jc w:val="left"/>
                      </w:pPr>
                      <w:r>
                        <w:rPr>
                          <w:b/>
                          <w:sz w:val="32"/>
                        </w:rPr>
                        <w:t xml:space="preserve"> </w:t>
                      </w:r>
                    </w:p>
                  </w:txbxContent>
                </v:textbox>
              </v:rect>
              <v:rect id="Rectangle 34" o:spid="_x0000_s1036" style="position:absolute;left:25484;top:4616;width:429;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126C2A" w:rsidRDefault="00126C2A" w:rsidP="00126C2A">
                      <w:pPr>
                        <w:spacing w:after="160" w:line="259" w:lineRule="auto"/>
                        <w:ind w:left="0" w:right="0" w:firstLine="0"/>
                        <w:jc w:val="left"/>
                      </w:pPr>
                      <w:r>
                        <w:rPr>
                          <w:b/>
                          <w:sz w:val="32"/>
                        </w:rPr>
                        <w:t xml:space="preserve"> </w:t>
                      </w:r>
                    </w:p>
                  </w:txbxContent>
                </v:textbox>
              </v:rect>
              <v:rect id="Rectangle 37" o:spid="_x0000_s1037" style="position:absolute;left:38974;top:4616;width:429;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126C2A" w:rsidRDefault="00126C2A" w:rsidP="00126C2A">
                      <w:pPr>
                        <w:spacing w:after="160" w:line="259" w:lineRule="auto"/>
                        <w:ind w:left="0" w:right="0" w:firstLine="0"/>
                        <w:jc w:val="left"/>
                      </w:pPr>
                      <w:r>
                        <w:rPr>
                          <w:b/>
                          <w:sz w:val="32"/>
                        </w:rPr>
                        <w:t xml:space="preserve"> </w:t>
                      </w:r>
                    </w:p>
                  </w:txbxContent>
                </v:textbox>
              </v:rect>
              <v:rect id="Rectangle 38" o:spid="_x0000_s1038" style="position:absolute;left:43470;top:4616;width:428;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126C2A" w:rsidRDefault="00126C2A" w:rsidP="00126C2A">
                      <w:pPr>
                        <w:spacing w:after="160" w:line="259" w:lineRule="auto"/>
                        <w:ind w:left="0" w:right="0" w:firstLine="0"/>
                        <w:jc w:val="left"/>
                      </w:pPr>
                      <w:r>
                        <w:rPr>
                          <w:b/>
                          <w:sz w:val="32"/>
                        </w:rPr>
                        <w:t xml:space="preserve"> </w:t>
                      </w:r>
                    </w:p>
                  </w:txbxContent>
                </v:textbox>
              </v:rect>
              <v:rect id="Rectangle 39" o:spid="_x0000_s1039" style="position:absolute;left:47969;top:4616;width:429;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126C2A" w:rsidRDefault="00126C2A" w:rsidP="00126C2A">
                      <w:pPr>
                        <w:spacing w:after="160" w:line="259" w:lineRule="auto"/>
                        <w:ind w:left="0" w:right="0" w:firstLine="0"/>
                        <w:jc w:val="left"/>
                      </w:pPr>
                      <w:r>
                        <w:rPr>
                          <w:b/>
                          <w:sz w:val="32"/>
                        </w:rPr>
                        <w:t xml:space="preserve"> </w:t>
                      </w:r>
                    </w:p>
                  </w:txbxContent>
                </v:textbox>
              </v:rect>
              <v:rect id="Rectangle 42" o:spid="_x0000_s1040" style="position:absolute;left:55849;top:5318;width:48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126C2A" w:rsidRDefault="00126C2A" w:rsidP="00126C2A">
                      <w:pPr>
                        <w:spacing w:after="160" w:line="259" w:lineRule="auto"/>
                        <w:ind w:left="0" w:right="0" w:firstLine="0"/>
                        <w:jc w:val="left"/>
                      </w:pPr>
                      <w:r>
                        <w:rPr>
                          <w:b/>
                        </w:rPr>
                        <w:t xml:space="preserve">  </w:t>
                      </w:r>
                    </w:p>
                  </w:txbxContent>
                </v:textbox>
              </v:rect>
              <v:rect id="Rectangle 43" o:spid="_x0000_s1041" style="position:absolute;left:8396;top:6872;width:24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126C2A" w:rsidRDefault="00126C2A" w:rsidP="00126C2A">
                      <w:pPr>
                        <w:spacing w:after="160" w:line="259" w:lineRule="auto"/>
                        <w:ind w:left="0" w:right="0" w:firstLine="0"/>
                        <w:jc w:val="left"/>
                      </w:pPr>
                      <w:r>
                        <w:rPr>
                          <w:b/>
                        </w:rPr>
                        <w:t xml:space="preserve"> </w:t>
                      </w:r>
                    </w:p>
                  </w:txbxContent>
                </v:textbox>
              </v:rect>
              <v:rect id="Rectangle 44" o:spid="_x0000_s1042" style="position:absolute;left:11993;top:6872;width:2917;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126C2A" w:rsidRDefault="00126C2A" w:rsidP="00126C2A">
                      <w:pPr>
                        <w:spacing w:after="160" w:line="259" w:lineRule="auto"/>
                        <w:ind w:left="0" w:right="0" w:firstLine="0"/>
                        <w:jc w:val="left"/>
                      </w:pPr>
                      <w:r>
                        <w:rPr>
                          <w:b/>
                        </w:rPr>
                        <w:t xml:space="preserve">            </w:t>
                      </w:r>
                    </w:p>
                  </w:txbxContent>
                </v:textbox>
              </v:rect>
              <v:rect id="Rectangle 45" o:spid="_x0000_s1043" style="position:absolute;left:14176;top:6872;width:24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126C2A" w:rsidRDefault="00126C2A" w:rsidP="00126C2A">
                      <w:pPr>
                        <w:spacing w:after="160" w:line="259" w:lineRule="auto"/>
                        <w:ind w:left="0" w:right="0" w:firstLine="0"/>
                        <w:jc w:val="left"/>
                      </w:pPr>
                      <w:r>
                        <w:rPr>
                          <w:b/>
                        </w:rPr>
                        <w:t xml:space="preserve"> </w:t>
                      </w:r>
                    </w:p>
                  </w:txbxContent>
                </v:textbox>
              </v:rec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31687"/>
    <w:multiLevelType w:val="hybridMultilevel"/>
    <w:tmpl w:val="D5F48D8C"/>
    <w:lvl w:ilvl="0" w:tplc="D8968CB2">
      <w:start w:val="1"/>
      <w:numFmt w:val="bullet"/>
      <w:lvlText w:val="•"/>
      <w:lvlJc w:val="left"/>
      <w:pPr>
        <w:ind w:left="7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9A00412">
      <w:start w:val="1"/>
      <w:numFmt w:val="bullet"/>
      <w:lvlText w:val="o"/>
      <w:lvlJc w:val="left"/>
      <w:pPr>
        <w:ind w:left="17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C5ABC8A">
      <w:start w:val="1"/>
      <w:numFmt w:val="bullet"/>
      <w:lvlText w:val="▪"/>
      <w:lvlJc w:val="left"/>
      <w:pPr>
        <w:ind w:left="2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3E615C">
      <w:start w:val="1"/>
      <w:numFmt w:val="bullet"/>
      <w:lvlText w:val="•"/>
      <w:lvlJc w:val="left"/>
      <w:pPr>
        <w:ind w:left="3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98D48A">
      <w:start w:val="1"/>
      <w:numFmt w:val="bullet"/>
      <w:lvlText w:val="o"/>
      <w:lvlJc w:val="left"/>
      <w:pPr>
        <w:ind w:left="3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FD29F00">
      <w:start w:val="1"/>
      <w:numFmt w:val="bullet"/>
      <w:lvlText w:val="▪"/>
      <w:lvlJc w:val="left"/>
      <w:pPr>
        <w:ind w:left="4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96ED678">
      <w:start w:val="1"/>
      <w:numFmt w:val="bullet"/>
      <w:lvlText w:val="•"/>
      <w:lvlJc w:val="left"/>
      <w:pPr>
        <w:ind w:left="5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C4DD92">
      <w:start w:val="1"/>
      <w:numFmt w:val="bullet"/>
      <w:lvlText w:val="o"/>
      <w:lvlJc w:val="left"/>
      <w:pPr>
        <w:ind w:left="6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08E9776">
      <w:start w:val="1"/>
      <w:numFmt w:val="bullet"/>
      <w:lvlText w:val="▪"/>
      <w:lvlJc w:val="left"/>
      <w:pPr>
        <w:ind w:left="6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05"/>
    <w:rsid w:val="00031AEF"/>
    <w:rsid w:val="000D55AE"/>
    <w:rsid w:val="00126C2A"/>
    <w:rsid w:val="002E33FE"/>
    <w:rsid w:val="003A5E7F"/>
    <w:rsid w:val="00412F54"/>
    <w:rsid w:val="00426705"/>
    <w:rsid w:val="00573CD1"/>
    <w:rsid w:val="00613005"/>
    <w:rsid w:val="006C3842"/>
    <w:rsid w:val="006C51E7"/>
    <w:rsid w:val="00760C48"/>
    <w:rsid w:val="007D2A14"/>
    <w:rsid w:val="00840801"/>
    <w:rsid w:val="0084569E"/>
    <w:rsid w:val="00861930"/>
    <w:rsid w:val="00922F4C"/>
    <w:rsid w:val="00B02B1D"/>
    <w:rsid w:val="00BE4AE2"/>
    <w:rsid w:val="00C6149E"/>
    <w:rsid w:val="00C6154B"/>
    <w:rsid w:val="00C96F6C"/>
    <w:rsid w:val="00DB746F"/>
    <w:rsid w:val="00DD72ED"/>
    <w:rsid w:val="00E62134"/>
    <w:rsid w:val="00F648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20992"/>
  <w15:docId w15:val="{67A81542-3398-4434-932C-6E71E0AB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0" w:lineRule="auto"/>
      <w:ind w:left="20" w:right="31" w:hanging="10"/>
      <w:jc w:val="both"/>
    </w:pPr>
    <w:rPr>
      <w:rFonts w:ascii="Bahnschrift" w:eastAsia="Bahnschrift" w:hAnsi="Bahnschrift" w:cs="Bahnschrift"/>
      <w:color w:val="000000"/>
      <w:sz w:val="18"/>
    </w:rPr>
  </w:style>
  <w:style w:type="paragraph" w:styleId="berschrift1">
    <w:name w:val="heading 1"/>
    <w:next w:val="Standard"/>
    <w:link w:val="berschrift1Zchn"/>
    <w:uiPriority w:val="9"/>
    <w:unhideWhenUsed/>
    <w:qFormat/>
    <w:pPr>
      <w:keepNext/>
      <w:keepLines/>
      <w:spacing w:after="0"/>
      <w:ind w:left="10"/>
      <w:outlineLvl w:val="0"/>
    </w:pPr>
    <w:rPr>
      <w:rFonts w:ascii="Bahnschrift" w:eastAsia="Bahnschrift" w:hAnsi="Bahnschrift" w:cs="Bahnschrift"/>
      <w:b/>
      <w:color w:val="000000"/>
      <w:sz w:val="52"/>
    </w:rPr>
  </w:style>
  <w:style w:type="paragraph" w:styleId="berschrift2">
    <w:name w:val="heading 2"/>
    <w:next w:val="Standard"/>
    <w:link w:val="berschrift2Zchn"/>
    <w:uiPriority w:val="9"/>
    <w:unhideWhenUsed/>
    <w:qFormat/>
    <w:pPr>
      <w:keepNext/>
      <w:keepLines/>
      <w:spacing w:after="63"/>
      <w:ind w:left="20" w:hanging="10"/>
      <w:outlineLvl w:val="1"/>
    </w:pPr>
    <w:rPr>
      <w:rFonts w:ascii="Bahnschrift" w:eastAsia="Bahnschrift" w:hAnsi="Bahnschrift" w:cs="Bahnschrift"/>
      <w:b/>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Bahnschrift" w:eastAsia="Bahnschrift" w:hAnsi="Bahnschrift" w:cs="Bahnschrift"/>
      <w:b/>
      <w:color w:val="000000"/>
      <w:sz w:val="18"/>
    </w:rPr>
  </w:style>
  <w:style w:type="character" w:customStyle="1" w:styleId="berschrift1Zchn">
    <w:name w:val="Überschrift 1 Zchn"/>
    <w:link w:val="berschrift1"/>
    <w:rPr>
      <w:rFonts w:ascii="Bahnschrift" w:eastAsia="Bahnschrift" w:hAnsi="Bahnschrift" w:cs="Bahnschrift"/>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126C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6C2A"/>
    <w:rPr>
      <w:rFonts w:ascii="Bahnschrift" w:eastAsia="Bahnschrift" w:hAnsi="Bahnschrift" w:cs="Bahnschrift"/>
      <w:color w:val="000000"/>
      <w:sz w:val="18"/>
    </w:rPr>
  </w:style>
  <w:style w:type="paragraph" w:styleId="Fuzeile">
    <w:name w:val="footer"/>
    <w:basedOn w:val="Standard"/>
    <w:link w:val="FuzeileZchn"/>
    <w:uiPriority w:val="99"/>
    <w:unhideWhenUsed/>
    <w:rsid w:val="00126C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6C2A"/>
    <w:rPr>
      <w:rFonts w:ascii="Bahnschrift" w:eastAsia="Bahnschrift" w:hAnsi="Bahnschrift" w:cs="Bahnschrift"/>
      <w:color w:val="000000"/>
      <w:sz w:val="18"/>
    </w:rPr>
  </w:style>
  <w:style w:type="character" w:styleId="Hyperlink">
    <w:name w:val="Hyperlink"/>
    <w:basedOn w:val="Absatz-Standardschriftart"/>
    <w:uiPriority w:val="99"/>
    <w:unhideWhenUsed/>
    <w:rsid w:val="00426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c-schlin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c-schlins@gmx.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c-schlin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5628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BMF Infra2019</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Dobler Walter</dc:creator>
  <cp:keywords/>
  <cp:lastModifiedBy>Dobler Walter</cp:lastModifiedBy>
  <cp:revision>15</cp:revision>
  <cp:lastPrinted>2023-04-06T12:22:00Z</cp:lastPrinted>
  <dcterms:created xsi:type="dcterms:W3CDTF">2020-08-28T07:53:00Z</dcterms:created>
  <dcterms:modified xsi:type="dcterms:W3CDTF">2023-04-06T12:28:00Z</dcterms:modified>
</cp:coreProperties>
</file>